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4CC1B0" w14:textId="77777777" w:rsid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  <w:r w:rsidRPr="00094BCA">
        <w:rPr>
          <w:rFonts w:ascii="Times New Roman" w:eastAsia="Times New Roman" w:hAnsi="Times New Roman"/>
          <w:sz w:val="24"/>
          <w:szCs w:val="24"/>
          <w:lang w:eastAsia="ar-SA"/>
        </w:rPr>
        <w:t xml:space="preserve">Для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члена жюри</w:t>
      </w:r>
    </w:p>
    <w:p w14:paraId="3AAF44CB" w14:textId="77777777" w:rsid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70EF0100" w14:textId="77777777" w:rsidR="00C45021" w:rsidRPr="00094BCA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C06545D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Всероссийская олимпиада школьников</w:t>
      </w:r>
    </w:p>
    <w:p w14:paraId="39DF34E6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муниципальный этап</w:t>
      </w:r>
      <w:r w:rsidRPr="008A5FEB">
        <w:rPr>
          <w:rFonts w:ascii="Times New Roman" w:eastAsia="Times New Roman" w:hAnsi="Times New Roman"/>
          <w:i/>
          <w:sz w:val="28"/>
          <w:szCs w:val="24"/>
          <w:lang w:eastAsia="ar-SA"/>
        </w:rPr>
        <w:t xml:space="preserve"> </w:t>
      </w:r>
    </w:p>
    <w:p w14:paraId="42FD2F79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i/>
          <w:sz w:val="28"/>
          <w:szCs w:val="24"/>
          <w:lang w:eastAsia="ar-SA"/>
        </w:rPr>
        <w:t xml:space="preserve"> </w:t>
      </w:r>
    </w:p>
    <w:p w14:paraId="06131F95" w14:textId="09408A89" w:rsidR="00C45021" w:rsidRPr="008A5FEB" w:rsidRDefault="00EE7982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>
        <w:rPr>
          <w:rFonts w:ascii="Times New Roman" w:eastAsia="Times New Roman" w:hAnsi="Times New Roman"/>
          <w:b/>
          <w:sz w:val="28"/>
          <w:szCs w:val="24"/>
          <w:lang w:eastAsia="ar-SA"/>
        </w:rPr>
        <w:t>202</w:t>
      </w:r>
      <w:r w:rsidR="00F97958">
        <w:rPr>
          <w:rFonts w:ascii="Times New Roman" w:eastAsia="Times New Roman" w:hAnsi="Times New Roman"/>
          <w:b/>
          <w:sz w:val="28"/>
          <w:szCs w:val="24"/>
          <w:lang w:eastAsia="ar-SA"/>
        </w:rPr>
        <w:t>4-2025</w:t>
      </w:r>
      <w:r w:rsidR="00C45021"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 xml:space="preserve"> учебный год </w:t>
      </w:r>
    </w:p>
    <w:p w14:paraId="26AF5CD0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</w:p>
    <w:p w14:paraId="30886E8E" w14:textId="77777777" w:rsidR="00C45021" w:rsidRPr="003B0826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4"/>
          <w:lang w:eastAsia="ar-SA"/>
        </w:rPr>
      </w:pPr>
      <w:r w:rsidRPr="003B0826">
        <w:rPr>
          <w:rFonts w:ascii="Times New Roman" w:eastAsia="Times New Roman" w:hAnsi="Times New Roman"/>
          <w:b/>
          <w:sz w:val="28"/>
          <w:szCs w:val="24"/>
          <w:lang w:eastAsia="ar-SA"/>
        </w:rPr>
        <w:t>Искусство</w:t>
      </w:r>
      <w:r>
        <w:rPr>
          <w:rFonts w:ascii="Times New Roman" w:eastAsia="Times New Roman" w:hAnsi="Times New Roman"/>
          <w:b/>
          <w:sz w:val="28"/>
          <w:szCs w:val="24"/>
          <w:lang w:eastAsia="ar-SA"/>
        </w:rPr>
        <w:t xml:space="preserve"> (мировая художественная культура)</w:t>
      </w:r>
    </w:p>
    <w:p w14:paraId="7D061300" w14:textId="77777777" w:rsidR="00C45021" w:rsidRPr="00094BCA" w:rsidRDefault="00C45021" w:rsidP="00C45021">
      <w:pPr>
        <w:suppressAutoHyphens/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ar-SA"/>
        </w:rPr>
      </w:pPr>
    </w:p>
    <w:p w14:paraId="6D13E9E6" w14:textId="77777777" w:rsidR="00C45021" w:rsidRPr="003B0826" w:rsidRDefault="00ED04F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ar-SA"/>
        </w:rPr>
      </w:pPr>
      <w:r>
        <w:rPr>
          <w:rFonts w:ascii="Times New Roman" w:eastAsia="Times New Roman" w:hAnsi="Times New Roman"/>
          <w:b/>
          <w:sz w:val="28"/>
          <w:szCs w:val="28"/>
          <w:lang w:eastAsia="ar-SA"/>
        </w:rPr>
        <w:t>9</w:t>
      </w:r>
      <w:r w:rsidR="00C45021" w:rsidRPr="003B0826">
        <w:rPr>
          <w:rFonts w:ascii="Times New Roman" w:eastAsia="Times New Roman" w:hAnsi="Times New Roman"/>
          <w:b/>
          <w:i/>
          <w:sz w:val="28"/>
          <w:szCs w:val="28"/>
          <w:lang w:eastAsia="ar-SA"/>
        </w:rPr>
        <w:t xml:space="preserve"> </w:t>
      </w:r>
      <w:r w:rsidR="00C45021" w:rsidRPr="003B0826">
        <w:rPr>
          <w:rFonts w:ascii="Times New Roman" w:eastAsia="Times New Roman" w:hAnsi="Times New Roman"/>
          <w:b/>
          <w:sz w:val="28"/>
          <w:szCs w:val="28"/>
          <w:lang w:eastAsia="ar-SA"/>
        </w:rPr>
        <w:t>класс</w:t>
      </w:r>
      <w:r w:rsidR="00C45021">
        <w:rPr>
          <w:rFonts w:ascii="Times New Roman" w:eastAsia="Times New Roman" w:hAnsi="Times New Roman"/>
          <w:b/>
          <w:sz w:val="28"/>
          <w:szCs w:val="28"/>
          <w:lang w:eastAsia="ar-SA"/>
        </w:rPr>
        <w:t>ы</w:t>
      </w:r>
    </w:p>
    <w:p w14:paraId="300102FC" w14:textId="77777777" w:rsidR="00C45021" w:rsidRP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  <w:lang w:eastAsia="ar-SA"/>
        </w:rPr>
      </w:pPr>
    </w:p>
    <w:p w14:paraId="31DC3CB6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Критерии проверки</w:t>
      </w:r>
    </w:p>
    <w:p w14:paraId="6911F0AD" w14:textId="77777777" w:rsidR="00453936" w:rsidRPr="006B1DA8" w:rsidRDefault="00453936" w:rsidP="0083609E">
      <w:pPr>
        <w:pStyle w:val="ConsPlusTitle"/>
        <w:widowControl/>
        <w:spacing w:line="276" w:lineRule="auto"/>
        <w:jc w:val="both"/>
        <w:rPr>
          <w:rFonts w:ascii="Times New Roman" w:hAnsi="Times New Roman" w:cs="Times New Roman"/>
          <w:sz w:val="24"/>
          <w:szCs w:val="16"/>
        </w:rPr>
      </w:pPr>
    </w:p>
    <w:p w14:paraId="704AFF87" w14:textId="746C8C22" w:rsidR="00453936" w:rsidRPr="00621A76" w:rsidRDefault="00453936" w:rsidP="00453936">
      <w:pPr>
        <w:suppressAutoHyphens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Общее время выполнения работы – </w:t>
      </w:r>
      <w:r w:rsidR="004236C0">
        <w:rPr>
          <w:rFonts w:ascii="Times New Roman" w:eastAsia="Times New Roman" w:hAnsi="Times New Roman"/>
          <w:b/>
          <w:sz w:val="24"/>
          <w:szCs w:val="24"/>
          <w:lang w:eastAsia="ar-SA"/>
        </w:rPr>
        <w:t>5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академических час</w:t>
      </w:r>
      <w:r w:rsidR="004236C0">
        <w:rPr>
          <w:rFonts w:ascii="Times New Roman" w:eastAsia="Times New Roman" w:hAnsi="Times New Roman"/>
          <w:b/>
          <w:sz w:val="24"/>
          <w:szCs w:val="24"/>
          <w:lang w:eastAsia="ar-SA"/>
        </w:rPr>
        <w:t>ов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</w:t>
      </w: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>(</w:t>
      </w:r>
      <w:r w:rsidR="004236C0">
        <w:rPr>
          <w:rFonts w:ascii="Times New Roman" w:eastAsia="Times New Roman" w:hAnsi="Times New Roman"/>
          <w:b/>
          <w:sz w:val="24"/>
          <w:szCs w:val="24"/>
          <w:lang w:eastAsia="ar-SA"/>
        </w:rPr>
        <w:t>225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минут</w:t>
      </w: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>).</w:t>
      </w:r>
    </w:p>
    <w:p w14:paraId="0839C05A" w14:textId="77777777" w:rsidR="00453936" w:rsidRDefault="00453936" w:rsidP="00453936">
      <w:pPr>
        <w:pStyle w:val="ConsPlusTitle"/>
        <w:widowControl/>
        <w:jc w:val="both"/>
        <w:rPr>
          <w:rFonts w:ascii="Times New Roman" w:hAnsi="Times New Roman"/>
          <w:i/>
          <w:sz w:val="24"/>
          <w:szCs w:val="24"/>
          <w:lang w:eastAsia="ar-SA"/>
        </w:rPr>
      </w:pPr>
    </w:p>
    <w:p w14:paraId="2A94FC29" w14:textId="77777777" w:rsidR="00877ED8" w:rsidRPr="00F42B54" w:rsidRDefault="00877ED8" w:rsidP="00877E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При оценивании выполнения олимпиадных заданий школьного этапа по Искусству (мировой художественной культуры) учитываются следующие критерии:</w:t>
      </w:r>
    </w:p>
    <w:p w14:paraId="309A84F7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глубина и широта понимания вопроса: логичное и оправданное расширение ответа на поставленный вопрос с использованием внепрограммного материала;</w:t>
      </w:r>
    </w:p>
    <w:p w14:paraId="32EBC9EE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своеобразие подхода к раскрытию темы и идеи анализируемого произведения искусства (нахождение оправданно оригинальных критериев для систематизации предложенного материала);</w:t>
      </w:r>
    </w:p>
    <w:p w14:paraId="1AAE6CE8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знание специальных терминов и умение ими пользоваться;</w:t>
      </w:r>
    </w:p>
    <w:p w14:paraId="3094B1A9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знание имен авторов, названий произведений искусства, места их нахождения;</w:t>
      </w:r>
    </w:p>
    <w:p w14:paraId="53706EC5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проводить художественный анализ произведения искусства;</w:t>
      </w:r>
    </w:p>
    <w:p w14:paraId="1B565542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соотносить характерные черты произведения искусства со временем его создания, чертами культурно-исторической эпохи, направления или течения в искусстве;</w:t>
      </w:r>
    </w:p>
    <w:p w14:paraId="5A1188B6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хронологически соотносить предлагаемые произведения искусства;</w:t>
      </w:r>
    </w:p>
    <w:p w14:paraId="6DB68FBF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проводить сравнительный анализ двух или нескольких произведений искусства (в том числе разных видов искусств);</w:t>
      </w:r>
    </w:p>
    <w:p w14:paraId="0FB5863B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логичность изложения ответа на поставленный вопрос;</w:t>
      </w:r>
    </w:p>
    <w:p w14:paraId="41EB3204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аргументированность излагаемой в ответе позиции: приведение фактов, имен, названий, точек зрения;</w:t>
      </w:r>
    </w:p>
    <w:p w14:paraId="76EAA036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передавать свои впечатления от произведения искусства (лексический запас, владение стилями);</w:t>
      </w:r>
    </w:p>
    <w:p w14:paraId="221132E0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F42B54">
        <w:rPr>
          <w:rFonts w:ascii="Times New Roman" w:hAnsi="Times New Roman" w:cs="Times New Roman"/>
          <w:color w:val="000000"/>
          <w:sz w:val="24"/>
          <w:szCs w:val="24"/>
        </w:rPr>
        <w:t>грамотность</w:t>
      </w:r>
      <w:proofErr w:type="gramEnd"/>
      <w:r w:rsidRPr="00F42B54">
        <w:rPr>
          <w:rFonts w:ascii="Times New Roman" w:hAnsi="Times New Roman" w:cs="Times New Roman"/>
          <w:color w:val="000000"/>
          <w:sz w:val="24"/>
          <w:szCs w:val="24"/>
        </w:rPr>
        <w:t xml:space="preserve"> изложения: отсутствие грубых речевых, грамматических, стилистических, орфографических (особенно в терминах, названиях жанров, направлений, произведений искусства, именах их авторов), пунктуационных ошибок;</w:t>
      </w:r>
    </w:p>
    <w:p w14:paraId="08D98D93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sz w:val="24"/>
          <w:szCs w:val="24"/>
        </w:rPr>
        <w:t xml:space="preserve">наличие или отсутствие фактических ошибок. </w:t>
      </w:r>
    </w:p>
    <w:p w14:paraId="1D18FDD9" w14:textId="3DA233B9" w:rsidR="00877ED8" w:rsidRPr="00F42B54" w:rsidRDefault="0083609E" w:rsidP="008360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85F96">
        <w:rPr>
          <w:rFonts w:ascii="Times New Roman" w:eastAsia="Times New Roman" w:hAnsi="Times New Roman" w:cs="Times New Roman"/>
          <w:b/>
          <w:sz w:val="24"/>
          <w:szCs w:val="24"/>
        </w:rPr>
        <w:t>При наличии фактических ошибок в терминологии, фамилии и имени автора баллы не начисляются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14:paraId="62CF1F35" w14:textId="77777777" w:rsidR="00877ED8" w:rsidRDefault="00877ED8" w:rsidP="00877E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2B54">
        <w:rPr>
          <w:rFonts w:ascii="Times New Roman" w:hAnsi="Times New Roman" w:cs="Times New Roman"/>
          <w:sz w:val="24"/>
          <w:szCs w:val="24"/>
        </w:rPr>
        <w:t>Конкретное количество баллов, выставляемых за выполнение конкретных заданий, указывается в ключах, подготовленных муниципальной предметно-методической комиссией для членов жюри школьного этапа, где указывается, в том числе, максимальное количество баллов за выполнение каждого задания.</w:t>
      </w:r>
    </w:p>
    <w:p w14:paraId="3EED28FE" w14:textId="77777777" w:rsidR="00877ED8" w:rsidRPr="00904B7F" w:rsidRDefault="00877ED8" w:rsidP="00877ED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2B4A71F7" w14:textId="4FCFBE66" w:rsidR="00877ED8" w:rsidRDefault="00877ED8" w:rsidP="00877E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06C3">
        <w:rPr>
          <w:rFonts w:ascii="Times New Roman" w:hAnsi="Times New Roman" w:cs="Times New Roman"/>
          <w:b/>
          <w:sz w:val="24"/>
          <w:szCs w:val="24"/>
        </w:rPr>
        <w:t>О</w:t>
      </w:r>
      <w:r>
        <w:rPr>
          <w:rFonts w:ascii="Times New Roman" w:hAnsi="Times New Roman" w:cs="Times New Roman"/>
          <w:b/>
          <w:sz w:val="24"/>
          <w:szCs w:val="24"/>
        </w:rPr>
        <w:t xml:space="preserve">БЩЕЕ ВРЕМЯ ВЫПОЛНЕНИЯ РАБОТЫ – </w:t>
      </w:r>
      <w:r w:rsidR="004236C0">
        <w:rPr>
          <w:rFonts w:ascii="Times New Roman" w:hAnsi="Times New Roman" w:cs="Times New Roman"/>
          <w:b/>
          <w:sz w:val="24"/>
          <w:szCs w:val="24"/>
        </w:rPr>
        <w:t>225</w:t>
      </w:r>
      <w:r w:rsidRPr="00904B7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904B7F" w:rsidRPr="00904B7F">
        <w:rPr>
          <w:rFonts w:ascii="Times New Roman" w:hAnsi="Times New Roman" w:cs="Times New Roman"/>
          <w:b/>
          <w:sz w:val="26"/>
          <w:szCs w:val="26"/>
        </w:rPr>
        <w:t>минут</w:t>
      </w:r>
    </w:p>
    <w:p w14:paraId="6202D477" w14:textId="413071FE" w:rsidR="00877ED8" w:rsidRPr="007A25E8" w:rsidRDefault="00877ED8" w:rsidP="00877E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25E8">
        <w:rPr>
          <w:rFonts w:ascii="Times New Roman" w:hAnsi="Times New Roman" w:cs="Times New Roman"/>
          <w:b/>
          <w:sz w:val="24"/>
          <w:szCs w:val="24"/>
        </w:rPr>
        <w:t>МА</w:t>
      </w:r>
      <w:r>
        <w:rPr>
          <w:rFonts w:ascii="Times New Roman" w:hAnsi="Times New Roman" w:cs="Times New Roman"/>
          <w:b/>
          <w:sz w:val="24"/>
          <w:szCs w:val="24"/>
        </w:rPr>
        <w:t xml:space="preserve">КСИМАЛЬНАЯ ОЦЕНКА ЗА ЗАДАНИЯ – </w:t>
      </w:r>
      <w:r w:rsidR="00731A4B" w:rsidRPr="000107BF">
        <w:rPr>
          <w:rFonts w:ascii="Times New Roman" w:hAnsi="Times New Roman" w:cs="Times New Roman"/>
          <w:b/>
          <w:sz w:val="24"/>
          <w:szCs w:val="24"/>
        </w:rPr>
        <w:t>1</w:t>
      </w:r>
      <w:r w:rsidR="00C0722B">
        <w:rPr>
          <w:rFonts w:ascii="Times New Roman" w:hAnsi="Times New Roman" w:cs="Times New Roman"/>
          <w:b/>
          <w:sz w:val="24"/>
          <w:szCs w:val="24"/>
        </w:rPr>
        <w:t xml:space="preserve">51 </w:t>
      </w:r>
      <w:r w:rsidR="00C0722B" w:rsidRPr="00904B7F">
        <w:rPr>
          <w:rFonts w:ascii="Times New Roman" w:hAnsi="Times New Roman" w:cs="Times New Roman"/>
          <w:b/>
          <w:sz w:val="26"/>
          <w:szCs w:val="26"/>
        </w:rPr>
        <w:t>балл</w:t>
      </w:r>
    </w:p>
    <w:p w14:paraId="219DBADD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B167DC3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4D22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A6F10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68E374A2" w14:textId="77777777" w:rsidR="00785F12" w:rsidRPr="00BA310C" w:rsidRDefault="00785F12" w:rsidP="00785F12">
      <w:pPr>
        <w:pStyle w:val="Default"/>
        <w:jc w:val="both"/>
        <w:rPr>
          <w:b/>
          <w:bCs/>
        </w:rPr>
      </w:pPr>
      <w:r w:rsidRPr="00BA310C">
        <w:rPr>
          <w:bCs/>
        </w:rPr>
        <w:t xml:space="preserve">Определите </w:t>
      </w:r>
      <w:r w:rsidRPr="00BA310C">
        <w:rPr>
          <w:b/>
          <w:bCs/>
        </w:rPr>
        <w:t xml:space="preserve">ЛИШНЕЕ </w:t>
      </w:r>
      <w:r w:rsidRPr="00BA310C">
        <w:rPr>
          <w:bCs/>
        </w:rPr>
        <w:t>в ряду</w:t>
      </w:r>
      <w:r w:rsidRPr="00BA310C">
        <w:rPr>
          <w:b/>
          <w:bCs/>
        </w:rPr>
        <w:t>.</w:t>
      </w:r>
    </w:p>
    <w:p w14:paraId="78FE6009" w14:textId="77777777" w:rsidR="00785F12" w:rsidRPr="00BA310C" w:rsidRDefault="00785F12" w:rsidP="00785F12">
      <w:pPr>
        <w:pStyle w:val="Default"/>
        <w:jc w:val="both"/>
        <w:rPr>
          <w:bCs/>
        </w:rPr>
      </w:pPr>
      <w:r w:rsidRPr="00BA310C">
        <w:rPr>
          <w:bCs/>
        </w:rPr>
        <w:t>Кратко</w:t>
      </w:r>
      <w:r w:rsidRPr="00BA310C">
        <w:t xml:space="preserve"> поясните</w:t>
      </w:r>
      <w:r w:rsidRPr="00BA310C">
        <w:rPr>
          <w:bCs/>
        </w:rPr>
        <w:t xml:space="preserve"> свой выбор.</w:t>
      </w:r>
    </w:p>
    <w:p w14:paraId="51B73CC5" w14:textId="77777777" w:rsidR="00785F12" w:rsidRPr="00BA310C" w:rsidRDefault="00785F12" w:rsidP="00785F12">
      <w:pPr>
        <w:pStyle w:val="Default"/>
        <w:jc w:val="both"/>
      </w:pPr>
      <w:r w:rsidRPr="00BA310C">
        <w:rPr>
          <w:bCs/>
        </w:rPr>
        <w:t xml:space="preserve">Заполните таблицу. </w:t>
      </w:r>
    </w:p>
    <w:p w14:paraId="7DA32303" w14:textId="77777777" w:rsidR="00785F12" w:rsidRDefault="00785F12" w:rsidP="00785F12">
      <w:pPr>
        <w:pStyle w:val="Default"/>
        <w:spacing w:after="22"/>
      </w:pPr>
    </w:p>
    <w:p w14:paraId="768314EF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DC715EE" w14:textId="77777777" w:rsidR="00785F12" w:rsidRPr="008F2C2E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C2E">
        <w:rPr>
          <w:rFonts w:ascii="Times New Roman" w:hAnsi="Times New Roman" w:cs="Times New Roman"/>
          <w:b/>
          <w:sz w:val="24"/>
          <w:szCs w:val="24"/>
        </w:rPr>
        <w:t>1 балл</w:t>
      </w:r>
      <w:r w:rsidRPr="008F2C2E">
        <w:rPr>
          <w:rFonts w:ascii="Times New Roman" w:hAnsi="Times New Roman" w:cs="Times New Roman"/>
          <w:sz w:val="24"/>
          <w:szCs w:val="24"/>
        </w:rPr>
        <w:t xml:space="preserve"> за </w:t>
      </w:r>
      <w:r>
        <w:rPr>
          <w:rFonts w:ascii="Times New Roman" w:hAnsi="Times New Roman" w:cs="Times New Roman"/>
          <w:sz w:val="24"/>
          <w:szCs w:val="24"/>
        </w:rPr>
        <w:t xml:space="preserve">каждое </w:t>
      </w:r>
      <w:r w:rsidRPr="008F2C2E">
        <w:rPr>
          <w:rFonts w:ascii="Times New Roman" w:hAnsi="Times New Roman" w:cs="Times New Roman"/>
          <w:sz w:val="24"/>
          <w:szCs w:val="24"/>
        </w:rPr>
        <w:t xml:space="preserve">правильно </w:t>
      </w:r>
      <w:r>
        <w:rPr>
          <w:rFonts w:ascii="Times New Roman" w:hAnsi="Times New Roman" w:cs="Times New Roman"/>
          <w:sz w:val="24"/>
          <w:szCs w:val="24"/>
        </w:rPr>
        <w:t xml:space="preserve">определенное лишнее </w:t>
      </w:r>
      <w:r w:rsidRPr="008F2C2E">
        <w:rPr>
          <w:rFonts w:ascii="Times New Roman" w:hAnsi="Times New Roman" w:cs="Times New Roman"/>
          <w:sz w:val="24"/>
          <w:szCs w:val="24"/>
        </w:rPr>
        <w:t>слово</w:t>
      </w:r>
      <w:r>
        <w:rPr>
          <w:rFonts w:ascii="Times New Roman" w:hAnsi="Times New Roman" w:cs="Times New Roman"/>
          <w:sz w:val="24"/>
          <w:szCs w:val="24"/>
        </w:rPr>
        <w:t>/имя</w:t>
      </w:r>
      <w:r w:rsidR="00723DC6">
        <w:rPr>
          <w:rFonts w:ascii="Times New Roman" w:hAnsi="Times New Roman" w:cs="Times New Roman"/>
          <w:sz w:val="24"/>
          <w:szCs w:val="24"/>
        </w:rPr>
        <w:t>/название</w:t>
      </w:r>
    </w:p>
    <w:p w14:paraId="79A0FDBC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C2E">
        <w:rPr>
          <w:rFonts w:ascii="Times New Roman" w:hAnsi="Times New Roman" w:cs="Times New Roman"/>
          <w:b/>
          <w:sz w:val="24"/>
          <w:szCs w:val="24"/>
        </w:rPr>
        <w:t>2 балла</w:t>
      </w:r>
      <w:r w:rsidRPr="008F2C2E">
        <w:rPr>
          <w:rFonts w:ascii="Times New Roman" w:hAnsi="Times New Roman" w:cs="Times New Roman"/>
          <w:sz w:val="24"/>
          <w:szCs w:val="24"/>
        </w:rPr>
        <w:t xml:space="preserve"> за </w:t>
      </w:r>
      <w:r>
        <w:rPr>
          <w:rFonts w:ascii="Times New Roman" w:hAnsi="Times New Roman" w:cs="Times New Roman"/>
          <w:sz w:val="24"/>
          <w:szCs w:val="24"/>
        </w:rPr>
        <w:t xml:space="preserve">каждое </w:t>
      </w:r>
      <w:r w:rsidRPr="008F2C2E">
        <w:rPr>
          <w:rFonts w:ascii="Times New Roman" w:hAnsi="Times New Roman" w:cs="Times New Roman"/>
          <w:sz w:val="24"/>
          <w:szCs w:val="24"/>
        </w:rPr>
        <w:t>правильное обоснование</w:t>
      </w:r>
    </w:p>
    <w:p w14:paraId="303310EE" w14:textId="77777777" w:rsidR="00785F12" w:rsidRPr="00BA310C" w:rsidRDefault="00785F12" w:rsidP="00785F12">
      <w:pPr>
        <w:pStyle w:val="Default"/>
        <w:spacing w:after="22"/>
      </w:pPr>
    </w:p>
    <w:p w14:paraId="321D4936" w14:textId="1D40EA9B" w:rsidR="00785F12" w:rsidRPr="00700BBF" w:rsidRDefault="00785F12" w:rsidP="00785F12">
      <w:pPr>
        <w:pStyle w:val="Default"/>
        <w:spacing w:after="22"/>
        <w:jc w:val="both"/>
      </w:pPr>
      <w:r w:rsidRPr="00C8519F">
        <w:rPr>
          <w:b/>
        </w:rPr>
        <w:t>1.</w:t>
      </w:r>
      <w:r w:rsidRPr="00BA310C">
        <w:t xml:space="preserve"> </w:t>
      </w:r>
      <w:r w:rsidR="00BB400B" w:rsidRPr="00852166">
        <w:t>«Болдино», «</w:t>
      </w:r>
      <w:proofErr w:type="spellStart"/>
      <w:r w:rsidR="00BB400B" w:rsidRPr="00852166">
        <w:t>Остафьево</w:t>
      </w:r>
      <w:proofErr w:type="spellEnd"/>
      <w:r w:rsidR="00BB400B" w:rsidRPr="00852166">
        <w:t>» («Русский Парнас»), «Коломенское», «Михайловское»</w:t>
      </w:r>
      <w:r w:rsidRPr="00700BBF">
        <w:t>.</w:t>
      </w:r>
    </w:p>
    <w:p w14:paraId="288E72C9" w14:textId="16E88E9D" w:rsidR="00785F12" w:rsidRPr="004105AC" w:rsidRDefault="00785F12" w:rsidP="00785F12">
      <w:pPr>
        <w:pStyle w:val="Default"/>
        <w:jc w:val="both"/>
      </w:pPr>
      <w:r w:rsidRPr="00C8519F">
        <w:rPr>
          <w:b/>
        </w:rPr>
        <w:t>2.</w:t>
      </w:r>
      <w:r w:rsidRPr="00BA310C">
        <w:t xml:space="preserve"> </w:t>
      </w:r>
      <w:r w:rsidR="00F07068">
        <w:t>Гансвурст. Марионетка. Карагёз.</w:t>
      </w:r>
      <w:r w:rsidR="00F07068" w:rsidRPr="00233FCB">
        <w:t xml:space="preserve"> Панч</w:t>
      </w:r>
      <w:r w:rsidR="00F07068">
        <w:t>.</w:t>
      </w:r>
      <w:r w:rsidR="00F07068" w:rsidRPr="00233FCB">
        <w:t xml:space="preserve"> Петрушка</w:t>
      </w:r>
      <w:r w:rsidR="00F07068">
        <w:t>.</w:t>
      </w:r>
    </w:p>
    <w:p w14:paraId="76E87AC1" w14:textId="77777777" w:rsidR="00A7662A" w:rsidRDefault="00785F12" w:rsidP="00A7662A">
      <w:pPr>
        <w:pStyle w:val="Default"/>
        <w:jc w:val="both"/>
      </w:pPr>
      <w:r w:rsidRPr="00C8519F">
        <w:rPr>
          <w:b/>
        </w:rPr>
        <w:t>3.</w:t>
      </w:r>
      <w:r w:rsidRPr="00C92624">
        <w:t xml:space="preserve"> </w:t>
      </w:r>
      <w:r w:rsidR="00A7662A" w:rsidRPr="00342560">
        <w:t>«</w:t>
      </w:r>
      <w:r w:rsidR="00A7662A">
        <w:t>Много шума из ничего</w:t>
      </w:r>
      <w:r w:rsidR="00A7662A" w:rsidRPr="00342560">
        <w:t>», «</w:t>
      </w:r>
      <w:r w:rsidR="00A7662A">
        <w:t>Двенадцатая ночь</w:t>
      </w:r>
      <w:r w:rsidR="00A7662A" w:rsidRPr="00342560">
        <w:t>», «</w:t>
      </w:r>
      <w:r w:rsidR="00A7662A">
        <w:t>Венецианский купец</w:t>
      </w:r>
      <w:r w:rsidR="00A7662A" w:rsidRPr="00342560">
        <w:t>», «</w:t>
      </w:r>
      <w:r w:rsidR="00A7662A">
        <w:t xml:space="preserve">Тартюф», </w:t>
      </w:r>
    </w:p>
    <w:p w14:paraId="7BD65E82" w14:textId="48C9C49A" w:rsidR="00785F12" w:rsidRDefault="00A7662A" w:rsidP="00A7662A">
      <w:pPr>
        <w:pStyle w:val="Default"/>
        <w:jc w:val="both"/>
      </w:pPr>
      <w:r>
        <w:t xml:space="preserve">    «Укрощение строптивой»</w:t>
      </w:r>
      <w:r w:rsidR="00785F12" w:rsidRPr="004F4C69">
        <w:t>.</w:t>
      </w:r>
    </w:p>
    <w:p w14:paraId="69F4AB18" w14:textId="77777777" w:rsidR="0064057F" w:rsidRDefault="0064057F" w:rsidP="00785F12">
      <w:pPr>
        <w:pStyle w:val="Default"/>
        <w:spacing w:after="22"/>
        <w:jc w:val="both"/>
      </w:pPr>
    </w:p>
    <w:tbl>
      <w:tblPr>
        <w:tblStyle w:val="a8"/>
        <w:tblW w:w="9889" w:type="dxa"/>
        <w:tblLayout w:type="fixed"/>
        <w:tblLook w:val="04A0" w:firstRow="1" w:lastRow="0" w:firstColumn="1" w:lastColumn="0" w:noHBand="0" w:noVBand="1"/>
      </w:tblPr>
      <w:tblGrid>
        <w:gridCol w:w="817"/>
        <w:gridCol w:w="3686"/>
        <w:gridCol w:w="5386"/>
      </w:tblGrid>
      <w:tr w:rsidR="00785F12" w14:paraId="3DADE6C6" w14:textId="77777777" w:rsidTr="00690C50">
        <w:tc>
          <w:tcPr>
            <w:tcW w:w="817" w:type="dxa"/>
          </w:tcPr>
          <w:p w14:paraId="6A5499F3" w14:textId="77777777" w:rsidR="00785F12" w:rsidRPr="00375513" w:rsidRDefault="00785F12" w:rsidP="00690C5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75513">
              <w:rPr>
                <w:rFonts w:ascii="Times New Roman" w:hAnsi="Times New Roman" w:cs="Times New Roman"/>
                <w:b/>
                <w:sz w:val="20"/>
                <w:szCs w:val="20"/>
              </w:rPr>
              <w:t>Номер</w:t>
            </w:r>
          </w:p>
          <w:p w14:paraId="4AA2DE23" w14:textId="77777777" w:rsidR="00785F12" w:rsidRPr="00E20A4C" w:rsidRDefault="00785F12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5513">
              <w:rPr>
                <w:rFonts w:ascii="Times New Roman" w:hAnsi="Times New Roman" w:cs="Times New Roman"/>
                <w:b/>
                <w:sz w:val="20"/>
                <w:szCs w:val="20"/>
              </w:rPr>
              <w:t>ряда</w:t>
            </w:r>
          </w:p>
        </w:tc>
        <w:tc>
          <w:tcPr>
            <w:tcW w:w="3686" w:type="dxa"/>
          </w:tcPr>
          <w:p w14:paraId="6530BCE7" w14:textId="77777777" w:rsidR="00785F12" w:rsidRPr="00E20A4C" w:rsidRDefault="00785F12" w:rsidP="00690C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20A4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Лишнее слово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/имя</w:t>
            </w:r>
            <w:r w:rsidR="000D1B1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/название</w:t>
            </w:r>
          </w:p>
        </w:tc>
        <w:tc>
          <w:tcPr>
            <w:tcW w:w="5386" w:type="dxa"/>
          </w:tcPr>
          <w:p w14:paraId="19CBE21B" w14:textId="77777777" w:rsidR="00785F12" w:rsidRPr="00E20A4C" w:rsidRDefault="00785F12" w:rsidP="00690C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20A4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Краткое обоснование выбора</w:t>
            </w:r>
          </w:p>
        </w:tc>
      </w:tr>
      <w:tr w:rsidR="00C400C7" w14:paraId="1D1E90C0" w14:textId="77777777" w:rsidTr="00690C50">
        <w:tc>
          <w:tcPr>
            <w:tcW w:w="817" w:type="dxa"/>
          </w:tcPr>
          <w:p w14:paraId="537AFFE9" w14:textId="77777777" w:rsidR="00C400C7" w:rsidRDefault="00C400C7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686" w:type="dxa"/>
          </w:tcPr>
          <w:p w14:paraId="30B88083" w14:textId="77777777" w:rsidR="00C400C7" w:rsidRDefault="00C400C7" w:rsidP="00044E2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26E686" w14:textId="77777777" w:rsidR="00C400C7" w:rsidRDefault="00C400C7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C6680B7" w14:textId="27385E47" w:rsidR="00C400C7" w:rsidRPr="00C279AF" w:rsidRDefault="00A633A4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3A4">
              <w:rPr>
                <w:rFonts w:ascii="Times New Roman" w:hAnsi="Times New Roman" w:cs="Times New Roman"/>
                <w:b/>
                <w:sz w:val="24"/>
                <w:szCs w:val="24"/>
              </w:rPr>
              <w:t>«Коломенское»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C400C7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="00C400C7" w:rsidRPr="00C279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 балл</w:t>
            </w:r>
          </w:p>
          <w:p w14:paraId="4364C4BF" w14:textId="77777777" w:rsidR="00C400C7" w:rsidRPr="00C279AF" w:rsidRDefault="00C400C7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DCAC2E" w14:textId="77777777" w:rsidR="00C400C7" w:rsidRDefault="00C400C7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2BC61D8E" w14:textId="77777777" w:rsidR="00CF1FBB" w:rsidRDefault="00CF1FBB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A6896F1" w14:textId="5EDA272D" w:rsidR="00C400C7" w:rsidRDefault="00362EFF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3A4">
              <w:rPr>
                <w:rFonts w:ascii="Times New Roman" w:hAnsi="Times New Roman" w:cs="Times New Roman"/>
                <w:b/>
                <w:sz w:val="24"/>
                <w:szCs w:val="24"/>
              </w:rPr>
              <w:t>«Коломенское»</w:t>
            </w:r>
            <w:r w:rsidR="00C400C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C400C7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="00C21159">
              <w:rPr>
                <w:rFonts w:ascii="Times New Roman" w:hAnsi="Times New Roman" w:cs="Times New Roman"/>
                <w:sz w:val="24"/>
                <w:szCs w:val="24"/>
              </w:rPr>
              <w:t>загородная</w:t>
            </w:r>
            <w:r w:rsidR="00C21159" w:rsidRPr="00C21159">
              <w:rPr>
                <w:rFonts w:ascii="Times New Roman" w:hAnsi="Times New Roman" w:cs="Times New Roman"/>
                <w:sz w:val="24"/>
                <w:szCs w:val="24"/>
              </w:rPr>
              <w:t xml:space="preserve"> ре</w:t>
            </w:r>
            <w:r w:rsidR="00C21159">
              <w:rPr>
                <w:rFonts w:ascii="Times New Roman" w:hAnsi="Times New Roman" w:cs="Times New Roman"/>
                <w:sz w:val="24"/>
                <w:szCs w:val="24"/>
              </w:rPr>
              <w:t>зиденция</w:t>
            </w:r>
            <w:r w:rsidR="00C21159" w:rsidRPr="00C21159">
              <w:rPr>
                <w:rFonts w:ascii="Times New Roman" w:hAnsi="Times New Roman" w:cs="Times New Roman"/>
                <w:sz w:val="24"/>
                <w:szCs w:val="24"/>
              </w:rPr>
              <w:t xml:space="preserve"> русских царей </w:t>
            </w:r>
            <w:r w:rsidR="00C21159">
              <w:rPr>
                <w:rFonts w:ascii="Times New Roman" w:hAnsi="Times New Roman" w:cs="Times New Roman"/>
                <w:sz w:val="24"/>
                <w:szCs w:val="24"/>
              </w:rPr>
              <w:t>из династии Романовых, а остальные</w:t>
            </w:r>
            <w:r w:rsidR="00C400C7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AA4E29">
              <w:rPr>
                <w:rFonts w:ascii="Times New Roman" w:hAnsi="Times New Roman" w:cs="Times New Roman"/>
                <w:sz w:val="24"/>
                <w:szCs w:val="24"/>
              </w:rPr>
              <w:t>дома-усадьбы, связанные с жизнью А.С. Пушкина</w:t>
            </w:r>
          </w:p>
          <w:p w14:paraId="49738AE5" w14:textId="77777777" w:rsidR="00C400C7" w:rsidRPr="00873EDC" w:rsidRDefault="00C400C7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0A449E1" w14:textId="77777777" w:rsidR="00C400C7" w:rsidRDefault="00C400C7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3EDC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 w:rsidRPr="00873EDC"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69B34302" w14:textId="77777777" w:rsidR="00CF1FBB" w:rsidRPr="00873EDC" w:rsidRDefault="00CF1FBB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33F0" w14:paraId="037F99B8" w14:textId="77777777" w:rsidTr="00690C50">
        <w:tc>
          <w:tcPr>
            <w:tcW w:w="817" w:type="dxa"/>
          </w:tcPr>
          <w:p w14:paraId="38A3D43E" w14:textId="77777777" w:rsidR="008233F0" w:rsidRDefault="008233F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686" w:type="dxa"/>
          </w:tcPr>
          <w:p w14:paraId="001214BC" w14:textId="77777777" w:rsidR="008233F0" w:rsidRDefault="008233F0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B22B57" w14:textId="77777777" w:rsidR="00CF1FBB" w:rsidRDefault="00CF1FBB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E35878A" w14:textId="2CB42235" w:rsidR="008233F0" w:rsidRPr="004F46D0" w:rsidRDefault="00A432DD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2DD">
              <w:rPr>
                <w:rFonts w:ascii="Times New Roman" w:hAnsi="Times New Roman" w:cs="Times New Roman"/>
                <w:b/>
                <w:sz w:val="24"/>
                <w:szCs w:val="24"/>
              </w:rPr>
              <w:t>Марионетка</w:t>
            </w:r>
            <w:r w:rsidR="008233F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233F0" w:rsidRPr="004F46D0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</w:p>
          <w:p w14:paraId="469DA5EE" w14:textId="77777777" w:rsidR="008233F0" w:rsidRDefault="008233F0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28F36B69" w14:textId="77777777" w:rsidR="00CF1FBB" w:rsidRDefault="00CF1FBB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D6C6DB8" w14:textId="427B28B1" w:rsidR="008233F0" w:rsidRDefault="00A25ADE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25ADE">
              <w:rPr>
                <w:rFonts w:ascii="Times New Roman" w:hAnsi="Times New Roman" w:cs="Times New Roman"/>
                <w:b/>
                <w:sz w:val="24"/>
                <w:szCs w:val="24"/>
              </w:rPr>
              <w:t>Марионетка</w:t>
            </w:r>
            <w:r w:rsidR="008233F0" w:rsidRPr="004F46D0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r w:rsidR="008233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3554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DB3554" w:rsidRPr="00DB3554">
              <w:rPr>
                <w:rFonts w:ascii="Times New Roman" w:hAnsi="Times New Roman" w:cs="Times New Roman"/>
                <w:sz w:val="24"/>
                <w:szCs w:val="24"/>
              </w:rPr>
              <w:t xml:space="preserve">еатральная кукла, </w:t>
            </w:r>
            <w:r w:rsidR="00DB3554">
              <w:rPr>
                <w:rFonts w:ascii="Times New Roman" w:hAnsi="Times New Roman" w:cs="Times New Roman"/>
                <w:sz w:val="24"/>
                <w:szCs w:val="24"/>
              </w:rPr>
              <w:t xml:space="preserve">которой </w:t>
            </w:r>
            <w:r w:rsidR="00DB3554" w:rsidRPr="00DB3554">
              <w:rPr>
                <w:rFonts w:ascii="Times New Roman" w:hAnsi="Times New Roman" w:cs="Times New Roman"/>
                <w:sz w:val="24"/>
                <w:szCs w:val="24"/>
              </w:rPr>
              <w:t>управля</w:t>
            </w:r>
            <w:r w:rsidR="00DB3554">
              <w:rPr>
                <w:rFonts w:ascii="Times New Roman" w:hAnsi="Times New Roman" w:cs="Times New Roman"/>
                <w:sz w:val="24"/>
                <w:szCs w:val="24"/>
              </w:rPr>
              <w:t>ют</w:t>
            </w:r>
            <w:r w:rsidR="00DB3554" w:rsidRPr="00DB3554">
              <w:rPr>
                <w:rFonts w:ascii="Times New Roman" w:hAnsi="Times New Roman" w:cs="Times New Roman"/>
                <w:sz w:val="24"/>
                <w:szCs w:val="24"/>
              </w:rPr>
              <w:t xml:space="preserve"> сверху </w:t>
            </w:r>
            <w:r w:rsidR="00DB3554"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</w:t>
            </w:r>
            <w:r w:rsidR="00DB3554" w:rsidRPr="00DB3554">
              <w:rPr>
                <w:rFonts w:ascii="Times New Roman" w:hAnsi="Times New Roman" w:cs="Times New Roman"/>
                <w:sz w:val="24"/>
                <w:szCs w:val="24"/>
              </w:rPr>
              <w:t>нитей или металлического прута</w:t>
            </w:r>
            <w:r w:rsidR="00DB3554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8233F0">
              <w:rPr>
                <w:rFonts w:ascii="Times New Roman" w:hAnsi="Times New Roman" w:cs="Times New Roman"/>
                <w:sz w:val="24"/>
                <w:szCs w:val="24"/>
              </w:rPr>
              <w:t xml:space="preserve">а остальные – </w:t>
            </w:r>
            <w:r w:rsidR="00DB3554">
              <w:rPr>
                <w:rFonts w:ascii="Times New Roman" w:hAnsi="Times New Roman" w:cs="Times New Roman"/>
                <w:sz w:val="24"/>
                <w:szCs w:val="24"/>
              </w:rPr>
              <w:t xml:space="preserve">персонажи народных </w:t>
            </w:r>
            <w:r w:rsidR="00186EBE">
              <w:rPr>
                <w:rFonts w:ascii="Times New Roman" w:hAnsi="Times New Roman" w:cs="Times New Roman"/>
                <w:sz w:val="24"/>
                <w:szCs w:val="24"/>
              </w:rPr>
              <w:t xml:space="preserve">кукольных </w:t>
            </w:r>
            <w:r w:rsidR="00DB3554">
              <w:rPr>
                <w:rFonts w:ascii="Times New Roman" w:hAnsi="Times New Roman" w:cs="Times New Roman"/>
                <w:sz w:val="24"/>
                <w:szCs w:val="24"/>
              </w:rPr>
              <w:t>театров Германии, Турции, Англии и России</w:t>
            </w:r>
            <w:r w:rsidR="008233F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3B9E5C3" w14:textId="77777777" w:rsidR="008233F0" w:rsidRDefault="008233F0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B05356" w14:textId="77777777" w:rsidR="008233F0" w:rsidRDefault="008233F0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207A00DB" w14:textId="77777777" w:rsidR="00CF1FBB" w:rsidRDefault="00CF1FBB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33F0" w14:paraId="28F5B681" w14:textId="77777777" w:rsidTr="00690C50">
        <w:tc>
          <w:tcPr>
            <w:tcW w:w="817" w:type="dxa"/>
          </w:tcPr>
          <w:p w14:paraId="5138D83F" w14:textId="77777777" w:rsidR="008233F0" w:rsidRPr="00096834" w:rsidRDefault="008233F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686" w:type="dxa"/>
          </w:tcPr>
          <w:p w14:paraId="0CCCCFC4" w14:textId="77777777" w:rsidR="008233F0" w:rsidRPr="00096834" w:rsidRDefault="008233F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4B54BE" w14:textId="77777777" w:rsidR="00CF1FBB" w:rsidRDefault="00CF1FBB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37ADC85" w14:textId="511EAEFF" w:rsidR="008233F0" w:rsidRPr="00096834" w:rsidRDefault="008233F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7316D7" w:rsidRPr="007316D7">
              <w:rPr>
                <w:rFonts w:ascii="Times New Roman" w:hAnsi="Times New Roman" w:cs="Times New Roman"/>
                <w:b/>
                <w:sz w:val="24"/>
                <w:szCs w:val="24"/>
              </w:rPr>
              <w:t>Тартюф»</w:t>
            </w:r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</w:t>
            </w:r>
          </w:p>
          <w:p w14:paraId="1B6A80E8" w14:textId="77777777" w:rsidR="008233F0" w:rsidRPr="00096834" w:rsidRDefault="008233F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5FE00CA9" w14:textId="77777777" w:rsidR="00CF1FBB" w:rsidRDefault="00CF1FBB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1529B11" w14:textId="1C48E83A" w:rsidR="008233F0" w:rsidRPr="00096834" w:rsidRDefault="008233F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1759EF" w:rsidRPr="007316D7">
              <w:rPr>
                <w:rFonts w:ascii="Times New Roman" w:hAnsi="Times New Roman" w:cs="Times New Roman"/>
                <w:b/>
                <w:sz w:val="24"/>
                <w:szCs w:val="24"/>
              </w:rPr>
              <w:t>Тартюф</w:t>
            </w:r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964215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759EF">
              <w:rPr>
                <w:rFonts w:ascii="Times New Roman" w:hAnsi="Times New Roman" w:cs="Times New Roman"/>
                <w:sz w:val="24"/>
                <w:szCs w:val="24"/>
              </w:rPr>
              <w:t xml:space="preserve">комедия </w:t>
            </w:r>
            <w:r w:rsidR="006A5DB8">
              <w:rPr>
                <w:rFonts w:ascii="Times New Roman" w:hAnsi="Times New Roman" w:cs="Times New Roman"/>
                <w:sz w:val="24"/>
                <w:szCs w:val="24"/>
              </w:rPr>
              <w:t>Мольера</w:t>
            </w:r>
            <w:r w:rsidR="0064057F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 остальные – </w:t>
            </w:r>
            <w:r w:rsidR="001759EF">
              <w:rPr>
                <w:rFonts w:ascii="Times New Roman" w:hAnsi="Times New Roman" w:cs="Times New Roman"/>
                <w:sz w:val="24"/>
                <w:szCs w:val="24"/>
              </w:rPr>
              <w:t>комедии У. Шекспира</w:t>
            </w:r>
            <w:r w:rsidRPr="0009683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913B5B0" w14:textId="77777777" w:rsidR="008233F0" w:rsidRPr="00096834" w:rsidRDefault="008233F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2E0AF7" w14:textId="77777777" w:rsidR="008233F0" w:rsidRDefault="008233F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 w:rsidRPr="00096834"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45675A08" w14:textId="77777777" w:rsidR="0064057F" w:rsidRPr="00096834" w:rsidRDefault="0064057F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5674548" w14:textId="77777777" w:rsidR="002C6320" w:rsidRDefault="002C6320" w:rsidP="004042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D9D3DE" w14:textId="730A35C7" w:rsidR="00785F12" w:rsidRPr="003A7EBE" w:rsidRDefault="00785F12" w:rsidP="004042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="006A5C33" w:rsidRPr="006A5C3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A5C33">
        <w:rPr>
          <w:rFonts w:ascii="Times New Roman" w:hAnsi="Times New Roman" w:cs="Times New Roman"/>
          <w:b/>
          <w:sz w:val="24"/>
          <w:szCs w:val="24"/>
        </w:rPr>
        <w:t>за задание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9</w:t>
      </w:r>
    </w:p>
    <w:p w14:paraId="60A1B719" w14:textId="77777777" w:rsidR="00FA6F10" w:rsidRDefault="00FA6F1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6FA36EA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8197A03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46A981C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85A4DE7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B6B67B1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275C3CB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E5426D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3216DB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A39F6E" w14:textId="77777777" w:rsid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902ACA" w14:textId="77777777" w:rsidR="002C6320" w:rsidRPr="002C6320" w:rsidRDefault="002C6320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C63E14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4D2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 w:rsidR="00FA6F10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4479DA2A" w14:textId="77777777" w:rsidR="008F2FD2" w:rsidRDefault="008F2FD2" w:rsidP="00485CEA">
      <w:pPr>
        <w:pStyle w:val="Default"/>
        <w:ind w:firstLine="709"/>
        <w:jc w:val="both"/>
        <w:rPr>
          <w:bCs/>
        </w:rPr>
      </w:pPr>
    </w:p>
    <w:p w14:paraId="68487608" w14:textId="77777777" w:rsidR="00485CEA" w:rsidRPr="00485CEA" w:rsidRDefault="00485CEA" w:rsidP="00485CEA">
      <w:pPr>
        <w:pStyle w:val="Default"/>
        <w:ind w:firstLine="709"/>
        <w:jc w:val="both"/>
        <w:rPr>
          <w:b/>
          <w:bCs/>
        </w:rPr>
      </w:pPr>
      <w:r w:rsidRPr="00485CEA">
        <w:rPr>
          <w:b/>
          <w:bCs/>
        </w:rPr>
        <w:t>Перед Вами слова/</w:t>
      </w:r>
      <w:r w:rsidR="00001ED1">
        <w:rPr>
          <w:b/>
          <w:bCs/>
        </w:rPr>
        <w:t>имена</w:t>
      </w:r>
      <w:r w:rsidRPr="00485CEA">
        <w:rPr>
          <w:b/>
          <w:bCs/>
        </w:rPr>
        <w:t xml:space="preserve">. </w:t>
      </w:r>
    </w:p>
    <w:p w14:paraId="3EE4F8FB" w14:textId="77777777" w:rsidR="00485CEA" w:rsidRPr="00485CEA" w:rsidRDefault="00485CEA" w:rsidP="00485CEA">
      <w:pPr>
        <w:pStyle w:val="Default"/>
        <w:ind w:firstLine="709"/>
        <w:jc w:val="both"/>
        <w:rPr>
          <w:bCs/>
        </w:rPr>
      </w:pPr>
      <w:r w:rsidRPr="00485CEA">
        <w:rPr>
          <w:bCs/>
        </w:rPr>
        <w:t>Впишите их в таблицу.</w:t>
      </w:r>
    </w:p>
    <w:p w14:paraId="1A93EB4E" w14:textId="77777777" w:rsidR="008F2FD2" w:rsidRDefault="008F2FD2" w:rsidP="00485CEA">
      <w:pPr>
        <w:pStyle w:val="Default"/>
        <w:jc w:val="both"/>
        <w:rPr>
          <w:bCs/>
        </w:rPr>
      </w:pPr>
    </w:p>
    <w:p w14:paraId="71309A7C" w14:textId="77777777" w:rsidR="00485CEA" w:rsidRPr="00485CEA" w:rsidRDefault="00485CEA" w:rsidP="00485CEA">
      <w:pPr>
        <w:pStyle w:val="Default"/>
        <w:jc w:val="both"/>
        <w:rPr>
          <w:bCs/>
        </w:rPr>
      </w:pPr>
      <w:r w:rsidRPr="00485CEA">
        <w:rPr>
          <w:bCs/>
        </w:rPr>
        <w:t>1. Кратко поясните в таблице значение каждого слова</w:t>
      </w:r>
      <w:r w:rsidR="00D92437">
        <w:rPr>
          <w:bCs/>
        </w:rPr>
        <w:t>/имени</w:t>
      </w:r>
      <w:r w:rsidRPr="00485CEA">
        <w:rPr>
          <w:bCs/>
        </w:rPr>
        <w:t>.</w:t>
      </w:r>
    </w:p>
    <w:p w14:paraId="70A37710" w14:textId="05913A9A" w:rsidR="00485CEA" w:rsidRPr="00485CEA" w:rsidRDefault="00485CEA" w:rsidP="00485CEA">
      <w:pPr>
        <w:pStyle w:val="Default"/>
        <w:jc w:val="both"/>
        <w:rPr>
          <w:bCs/>
        </w:rPr>
      </w:pPr>
      <w:r w:rsidRPr="00485CEA">
        <w:rPr>
          <w:bCs/>
        </w:rPr>
        <w:t xml:space="preserve">2. </w:t>
      </w:r>
      <w:r w:rsidRPr="00485CEA">
        <w:t xml:space="preserve">Напишите, с </w:t>
      </w:r>
      <w:r w:rsidR="00125D4E" w:rsidRPr="00342560">
        <w:t>какой культурно-исторической эпохой</w:t>
      </w:r>
      <w:r w:rsidR="00125D4E">
        <w:t xml:space="preserve"> / периодом</w:t>
      </w:r>
      <w:r w:rsidR="00125D4E" w:rsidRPr="00342560">
        <w:t xml:space="preserve"> ассоциируются эти слова</w:t>
      </w:r>
      <w:r w:rsidRPr="00485CEA">
        <w:t>.</w:t>
      </w:r>
    </w:p>
    <w:p w14:paraId="4A1B8FEE" w14:textId="6CFD9EB9" w:rsidR="000F3F56" w:rsidRDefault="00485CEA" w:rsidP="00485CEA">
      <w:pPr>
        <w:pStyle w:val="Default"/>
        <w:jc w:val="both"/>
      </w:pPr>
      <w:r w:rsidRPr="00485CEA">
        <w:rPr>
          <w:bCs/>
        </w:rPr>
        <w:t>3.</w:t>
      </w:r>
      <w:r w:rsidRPr="00485CEA">
        <w:rPr>
          <w:b/>
        </w:rPr>
        <w:t xml:space="preserve"> </w:t>
      </w:r>
      <w:r w:rsidRPr="00485CEA">
        <w:t xml:space="preserve">Приведите </w:t>
      </w:r>
      <w:r w:rsidRPr="00485CEA">
        <w:rPr>
          <w:b/>
        </w:rPr>
        <w:t>ОДИН</w:t>
      </w:r>
      <w:r w:rsidRPr="00485CEA">
        <w:t xml:space="preserve"> яркий пример </w:t>
      </w:r>
      <w:r w:rsidR="000F3F56">
        <w:t>произведения определенного</w:t>
      </w:r>
      <w:r w:rsidRPr="00485CEA">
        <w:t xml:space="preserve"> Вами </w:t>
      </w:r>
      <w:r w:rsidR="00125D4E">
        <w:t>периода / эпохи</w:t>
      </w:r>
      <w:r w:rsidR="000F3F56">
        <w:t>.</w:t>
      </w:r>
    </w:p>
    <w:p w14:paraId="1E6D85B0" w14:textId="77777777" w:rsidR="00485CEA" w:rsidRDefault="000F3F56" w:rsidP="00485CEA">
      <w:pPr>
        <w:pStyle w:val="Default"/>
        <w:jc w:val="both"/>
        <w:rPr>
          <w:bCs/>
        </w:rPr>
      </w:pPr>
      <w:r>
        <w:t xml:space="preserve">    </w:t>
      </w:r>
      <w:r w:rsidR="00485CEA" w:rsidRPr="00485CEA">
        <w:t xml:space="preserve">Дайте его краткую характеристику. Поясните </w:t>
      </w:r>
      <w:r w:rsidR="00A40695">
        <w:t xml:space="preserve">свой </w:t>
      </w:r>
      <w:r w:rsidR="00485CEA" w:rsidRPr="00485CEA">
        <w:t>выбор</w:t>
      </w:r>
      <w:r w:rsidR="00485CEA" w:rsidRPr="00485CEA">
        <w:rPr>
          <w:bCs/>
        </w:rPr>
        <w:t>.</w:t>
      </w:r>
    </w:p>
    <w:p w14:paraId="6AAE7DD0" w14:textId="77777777" w:rsidR="00485CEA" w:rsidRPr="00B15AFC" w:rsidRDefault="00485CEA" w:rsidP="00485CEA">
      <w:pPr>
        <w:pStyle w:val="Default"/>
        <w:jc w:val="both"/>
        <w:rPr>
          <w:bCs/>
          <w:sz w:val="20"/>
          <w:szCs w:val="20"/>
        </w:rPr>
      </w:pPr>
    </w:p>
    <w:p w14:paraId="431D7C57" w14:textId="77777777" w:rsidR="00485CEA" w:rsidRDefault="00485CEA" w:rsidP="00485CE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5D37DF09" w14:textId="77777777" w:rsidR="00485CEA" w:rsidRPr="00DF79ED" w:rsidRDefault="00497EA8" w:rsidP="00DF79ED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="00485CEA" w:rsidRPr="00DF79ED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b/>
          <w:sz w:val="24"/>
          <w:szCs w:val="24"/>
        </w:rPr>
        <w:t>у</w:t>
      </w:r>
      <w:r w:rsidR="00485CEA" w:rsidRPr="00DF79ED">
        <w:rPr>
          <w:rFonts w:ascii="Times New Roman" w:hAnsi="Times New Roman" w:cs="Times New Roman"/>
          <w:sz w:val="24"/>
          <w:szCs w:val="24"/>
        </w:rPr>
        <w:t xml:space="preserve"> за каждое правильно</w:t>
      </w:r>
      <w:r w:rsidR="007F3577">
        <w:rPr>
          <w:rFonts w:ascii="Times New Roman" w:hAnsi="Times New Roman" w:cs="Times New Roman"/>
          <w:sz w:val="24"/>
          <w:szCs w:val="24"/>
        </w:rPr>
        <w:t>е</w:t>
      </w:r>
      <w:r w:rsidR="00485CEA" w:rsidRPr="00DF79ED">
        <w:rPr>
          <w:rFonts w:ascii="Times New Roman" w:hAnsi="Times New Roman" w:cs="Times New Roman"/>
          <w:sz w:val="24"/>
          <w:szCs w:val="24"/>
        </w:rPr>
        <w:t xml:space="preserve"> оп</w:t>
      </w:r>
      <w:r w:rsidR="00BE5EB0" w:rsidRPr="00DF79ED">
        <w:rPr>
          <w:rFonts w:ascii="Times New Roman" w:hAnsi="Times New Roman" w:cs="Times New Roman"/>
          <w:sz w:val="24"/>
          <w:szCs w:val="24"/>
        </w:rPr>
        <w:t>исание значения слова</w:t>
      </w:r>
      <w:r w:rsidR="009710FE" w:rsidRPr="00DF79ED">
        <w:rPr>
          <w:rFonts w:ascii="Times New Roman" w:hAnsi="Times New Roman" w:cs="Times New Roman"/>
          <w:sz w:val="24"/>
          <w:szCs w:val="24"/>
        </w:rPr>
        <w:t xml:space="preserve">. </w:t>
      </w:r>
      <w:r w:rsidR="00F11566" w:rsidRPr="00F11566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F11566">
        <w:rPr>
          <w:rFonts w:ascii="Times New Roman" w:hAnsi="Times New Roman" w:cs="Times New Roman"/>
          <w:sz w:val="24"/>
          <w:szCs w:val="24"/>
        </w:rPr>
        <w:t xml:space="preserve"> </w:t>
      </w:r>
      <w:r w:rsidR="009710FE" w:rsidRPr="00DF79ED">
        <w:rPr>
          <w:rFonts w:ascii="Times New Roman" w:hAnsi="Times New Roman" w:cs="Times New Roman"/>
          <w:sz w:val="24"/>
          <w:szCs w:val="24"/>
        </w:rPr>
        <w:t xml:space="preserve">– </w:t>
      </w:r>
      <w:r w:rsidR="009710FE" w:rsidRPr="00DF79ED">
        <w:rPr>
          <w:rFonts w:ascii="Times New Roman" w:hAnsi="Times New Roman" w:cs="Times New Roman"/>
          <w:b/>
          <w:sz w:val="24"/>
          <w:szCs w:val="24"/>
        </w:rPr>
        <w:t>3 балла</w:t>
      </w:r>
      <w:r w:rsidR="009710FE" w:rsidRPr="00DF79ED">
        <w:rPr>
          <w:rFonts w:ascii="Times New Roman" w:hAnsi="Times New Roman" w:cs="Times New Roman"/>
          <w:sz w:val="24"/>
          <w:szCs w:val="24"/>
        </w:rPr>
        <w:t>.</w:t>
      </w:r>
    </w:p>
    <w:p w14:paraId="43743669" w14:textId="7CEF67A3" w:rsidR="005C7D14" w:rsidRDefault="005C7D14" w:rsidP="007E1ECD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</w:t>
      </w:r>
      <w:r w:rsidRPr="00DF79ED">
        <w:rPr>
          <w:rFonts w:ascii="Times New Roman" w:hAnsi="Times New Roman" w:cs="Times New Roman"/>
          <w:sz w:val="24"/>
          <w:szCs w:val="24"/>
        </w:rPr>
        <w:t xml:space="preserve">верно определяет </w:t>
      </w:r>
      <w:r w:rsidR="007E1ECD">
        <w:rPr>
          <w:rFonts w:ascii="Times New Roman" w:hAnsi="Times New Roman" w:cs="Times New Roman"/>
          <w:sz w:val="24"/>
          <w:szCs w:val="24"/>
        </w:rPr>
        <w:t>период / эпоху</w:t>
      </w:r>
      <w:r w:rsidRPr="00DF79ED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1 балл</w:t>
      </w:r>
      <w:r w:rsidRPr="00DF79ED">
        <w:rPr>
          <w:rFonts w:ascii="Times New Roman" w:hAnsi="Times New Roman" w:cs="Times New Roman"/>
          <w:sz w:val="24"/>
          <w:szCs w:val="24"/>
        </w:rPr>
        <w:t>.</w:t>
      </w:r>
    </w:p>
    <w:p w14:paraId="5C582153" w14:textId="77777777" w:rsidR="005C7D14" w:rsidRPr="002F53C9" w:rsidRDefault="005C7D14" w:rsidP="005C7D14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79ED">
        <w:rPr>
          <w:rFonts w:ascii="Times New Roman" w:hAnsi="Times New Roman" w:cs="Times New Roman"/>
          <w:sz w:val="24"/>
          <w:szCs w:val="24"/>
        </w:rPr>
        <w:t xml:space="preserve">Участник приводит </w:t>
      </w:r>
      <w:r>
        <w:rPr>
          <w:rFonts w:ascii="Times New Roman" w:hAnsi="Times New Roman" w:cs="Times New Roman"/>
          <w:sz w:val="24"/>
          <w:szCs w:val="24"/>
        </w:rPr>
        <w:t xml:space="preserve">свой </w:t>
      </w:r>
      <w:r w:rsidRPr="00DF79ED">
        <w:rPr>
          <w:rFonts w:ascii="Times New Roman" w:hAnsi="Times New Roman" w:cs="Times New Roman"/>
          <w:sz w:val="24"/>
          <w:szCs w:val="24"/>
        </w:rPr>
        <w:t xml:space="preserve">пример </w:t>
      </w:r>
      <w:r w:rsidR="009A6855">
        <w:rPr>
          <w:rFonts w:ascii="Times New Roman" w:hAnsi="Times New Roman" w:cs="Times New Roman"/>
          <w:sz w:val="24"/>
          <w:szCs w:val="24"/>
        </w:rPr>
        <w:t>произведения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F79ED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C035C6C" w14:textId="77777777" w:rsidR="005C7D14" w:rsidRPr="0061642C" w:rsidRDefault="005C7D14" w:rsidP="005C7D14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правильно дает краткую характеристику </w:t>
      </w:r>
      <w:r w:rsidR="009A6855">
        <w:rPr>
          <w:rFonts w:ascii="Times New Roman" w:hAnsi="Times New Roman" w:cs="Times New Roman"/>
          <w:sz w:val="24"/>
          <w:szCs w:val="24"/>
        </w:rPr>
        <w:t>произведению</w:t>
      </w:r>
      <w:r>
        <w:rPr>
          <w:rFonts w:ascii="Times New Roman" w:hAnsi="Times New Roman" w:cs="Times New Roman"/>
          <w:sz w:val="24"/>
          <w:szCs w:val="24"/>
        </w:rPr>
        <w:t xml:space="preserve"> – по</w:t>
      </w:r>
      <w:r>
        <w:rPr>
          <w:rFonts w:ascii="Times New Roman" w:hAnsi="Times New Roman" w:cs="Times New Roman"/>
          <w:b/>
          <w:sz w:val="24"/>
          <w:szCs w:val="24"/>
        </w:rPr>
        <w:t xml:space="preserve"> 1 </w:t>
      </w:r>
      <w:r w:rsidRPr="00CC55DF">
        <w:rPr>
          <w:rFonts w:ascii="Times New Roman" w:hAnsi="Times New Roman" w:cs="Times New Roman"/>
          <w:b/>
          <w:sz w:val="24"/>
          <w:szCs w:val="24"/>
        </w:rPr>
        <w:t>балл</w:t>
      </w:r>
      <w:r>
        <w:rPr>
          <w:rFonts w:ascii="Times New Roman" w:hAnsi="Times New Roman" w:cs="Times New Roman"/>
          <w:b/>
          <w:sz w:val="24"/>
          <w:szCs w:val="24"/>
        </w:rPr>
        <w:t>у</w:t>
      </w:r>
      <w:r w:rsidRPr="009D78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 каждый верный факт</w:t>
      </w:r>
      <w:r w:rsidRPr="00AA3EC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3 балла</w:t>
      </w:r>
      <w:r w:rsidRPr="0061642C">
        <w:rPr>
          <w:rFonts w:ascii="Times New Roman" w:hAnsi="Times New Roman" w:cs="Times New Roman"/>
          <w:b/>
          <w:sz w:val="24"/>
          <w:szCs w:val="24"/>
        </w:rPr>
        <w:t>.</w:t>
      </w:r>
    </w:p>
    <w:p w14:paraId="67FD6AF5" w14:textId="77777777" w:rsidR="00905D43" w:rsidRDefault="005C7D14" w:rsidP="005C7D14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правильно обосновывает выбор – </w:t>
      </w:r>
      <w:r>
        <w:rPr>
          <w:rFonts w:ascii="Times New Roman" w:hAnsi="Times New Roman" w:cs="Times New Roman"/>
          <w:b/>
          <w:sz w:val="24"/>
          <w:szCs w:val="24"/>
        </w:rPr>
        <w:t xml:space="preserve">2 </w:t>
      </w:r>
      <w:r w:rsidRPr="00CC55DF">
        <w:rPr>
          <w:rFonts w:ascii="Times New Roman" w:hAnsi="Times New Roman" w:cs="Times New Roman"/>
          <w:b/>
          <w:sz w:val="24"/>
          <w:szCs w:val="24"/>
        </w:rPr>
        <w:t>балл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9D78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 обоснование.</w:t>
      </w:r>
    </w:p>
    <w:p w14:paraId="7FFD1D08" w14:textId="77777777" w:rsidR="005C7D14" w:rsidRPr="00B15AFC" w:rsidRDefault="005C7D14" w:rsidP="005C7D14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C4FA88E" w14:textId="4B2289F1" w:rsidR="00DE653B" w:rsidRPr="004F356F" w:rsidRDefault="001A35A6" w:rsidP="00EE1378">
      <w:pPr>
        <w:pStyle w:val="Default"/>
        <w:jc w:val="center"/>
        <w:rPr>
          <w:b/>
          <w:bCs/>
        </w:rPr>
      </w:pPr>
      <w:r>
        <w:rPr>
          <w:b/>
          <w:bCs/>
        </w:rPr>
        <w:t>д</w:t>
      </w:r>
      <w:r w:rsidRPr="001A35A6">
        <w:rPr>
          <w:b/>
          <w:bCs/>
        </w:rPr>
        <w:t>ольмен</w:t>
      </w:r>
      <w:r w:rsidR="00DF4B76" w:rsidRPr="001A35A6">
        <w:rPr>
          <w:b/>
          <w:bCs/>
        </w:rPr>
        <w:t xml:space="preserve">, </w:t>
      </w:r>
      <w:r w:rsidRPr="001A35A6">
        <w:rPr>
          <w:b/>
        </w:rPr>
        <w:t>Стоунхендж</w:t>
      </w:r>
      <w:r w:rsidR="00DF4B76" w:rsidRPr="00DF4B76">
        <w:rPr>
          <w:b/>
          <w:bCs/>
        </w:rPr>
        <w:t xml:space="preserve">, </w:t>
      </w:r>
      <w:r w:rsidR="00E8758D">
        <w:rPr>
          <w:b/>
          <w:bCs/>
        </w:rPr>
        <w:t>синкретизм</w:t>
      </w:r>
    </w:p>
    <w:p w14:paraId="070211C0" w14:textId="77777777" w:rsidR="00BC5CB0" w:rsidRDefault="00BC5CB0" w:rsidP="00DE65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0" w:type="auto"/>
        <w:tblInd w:w="-601" w:type="dxa"/>
        <w:tblLook w:val="04A0" w:firstRow="1" w:lastRow="0" w:firstColumn="1" w:lastColumn="0" w:noHBand="0" w:noVBand="1"/>
      </w:tblPr>
      <w:tblGrid>
        <w:gridCol w:w="3970"/>
        <w:gridCol w:w="6378"/>
      </w:tblGrid>
      <w:tr w:rsidR="00DE653B" w14:paraId="583932BB" w14:textId="77777777" w:rsidTr="00F83B4C">
        <w:tc>
          <w:tcPr>
            <w:tcW w:w="3970" w:type="dxa"/>
          </w:tcPr>
          <w:p w14:paraId="756FB522" w14:textId="77777777" w:rsidR="00DE653B" w:rsidRPr="003F5267" w:rsidRDefault="00DE653B" w:rsidP="002C632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F5267">
              <w:rPr>
                <w:rFonts w:ascii="Times New Roman" w:hAnsi="Times New Roman" w:cs="Times New Roman"/>
                <w:b/>
                <w:sz w:val="24"/>
                <w:szCs w:val="24"/>
              </w:rPr>
              <w:t>Слово</w:t>
            </w:r>
            <w:r w:rsidR="00266979">
              <w:rPr>
                <w:rFonts w:ascii="Times New Roman" w:hAnsi="Times New Roman" w:cs="Times New Roman"/>
                <w:b/>
                <w:sz w:val="24"/>
                <w:szCs w:val="24"/>
              </w:rPr>
              <w:t>/имя</w:t>
            </w:r>
          </w:p>
        </w:tc>
        <w:tc>
          <w:tcPr>
            <w:tcW w:w="6378" w:type="dxa"/>
          </w:tcPr>
          <w:p w14:paraId="5984D701" w14:textId="77777777" w:rsidR="00DE653B" w:rsidRPr="003F5267" w:rsidRDefault="00DE653B" w:rsidP="00690C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F5267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</w:t>
            </w:r>
          </w:p>
        </w:tc>
      </w:tr>
      <w:tr w:rsidR="00DE653B" w14:paraId="22AD9A05" w14:textId="77777777" w:rsidTr="00F83B4C">
        <w:trPr>
          <w:trHeight w:val="1060"/>
        </w:trPr>
        <w:tc>
          <w:tcPr>
            <w:tcW w:w="3970" w:type="dxa"/>
          </w:tcPr>
          <w:p w14:paraId="255C02F5" w14:textId="77777777" w:rsidR="00DE653B" w:rsidRPr="004F78A0" w:rsidRDefault="00DE653B" w:rsidP="00690C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2AB7A6F" w14:textId="77777777" w:rsidR="00991399" w:rsidRDefault="00991399" w:rsidP="009E3457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14:paraId="55EA2E5F" w14:textId="564BDAB9" w:rsidR="00DE653B" w:rsidRPr="004F78A0" w:rsidRDefault="00D4521F" w:rsidP="009E345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дольмен</w:t>
            </w:r>
          </w:p>
        </w:tc>
        <w:tc>
          <w:tcPr>
            <w:tcW w:w="6378" w:type="dxa"/>
          </w:tcPr>
          <w:p w14:paraId="180AD574" w14:textId="77777777" w:rsidR="00991399" w:rsidRDefault="00991399" w:rsidP="00A211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1291D3" w14:textId="6F30002C" w:rsidR="00A21191" w:rsidRDefault="002776C1" w:rsidP="00A211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76C1">
              <w:rPr>
                <w:rFonts w:ascii="Times New Roman" w:hAnsi="Times New Roman" w:cs="Times New Roman"/>
                <w:sz w:val="24"/>
                <w:szCs w:val="24"/>
              </w:rPr>
              <w:t>древнее погребальное, культовое стр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оение, состоящее из вертикально</w:t>
            </w:r>
            <w:r w:rsidRPr="002776C1">
              <w:rPr>
                <w:rFonts w:ascii="Times New Roman" w:hAnsi="Times New Roman" w:cs="Times New Roman"/>
                <w:sz w:val="24"/>
                <w:szCs w:val="24"/>
              </w:rPr>
              <w:t xml:space="preserve"> стоящих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каменных блоков</w:t>
            </w:r>
            <w:r w:rsidRPr="002776C1">
              <w:rPr>
                <w:rFonts w:ascii="Times New Roman" w:hAnsi="Times New Roman" w:cs="Times New Roman"/>
                <w:sz w:val="24"/>
                <w:szCs w:val="24"/>
              </w:rPr>
              <w:t xml:space="preserve">, перекрытых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широкой </w:t>
            </w:r>
            <w:r w:rsidRPr="002776C1">
              <w:rPr>
                <w:rFonts w:ascii="Times New Roman" w:hAnsi="Times New Roman" w:cs="Times New Roman"/>
                <w:sz w:val="24"/>
                <w:szCs w:val="24"/>
              </w:rPr>
              <w:t>горизонтальной плитой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F3402BC" w14:textId="77777777" w:rsidR="004815F9" w:rsidRDefault="00A21191" w:rsidP="00A211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</w:t>
            </w:r>
            <w:r w:rsidR="005D163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E345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</w:t>
            </w:r>
          </w:p>
          <w:p w14:paraId="1401C34A" w14:textId="4D62E95E" w:rsidR="00DE653B" w:rsidRPr="009E3457" w:rsidRDefault="004815F9" w:rsidP="00A211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</w:t>
            </w:r>
            <w:r w:rsidR="009E34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E653B" w:rsidRPr="00A738C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 балл</w:t>
            </w:r>
          </w:p>
        </w:tc>
      </w:tr>
      <w:tr w:rsidR="00DE653B" w14:paraId="2C094B4C" w14:textId="77777777" w:rsidTr="00F83B4C">
        <w:tc>
          <w:tcPr>
            <w:tcW w:w="3970" w:type="dxa"/>
          </w:tcPr>
          <w:p w14:paraId="78FA64C4" w14:textId="77777777" w:rsidR="00B15AFC" w:rsidRDefault="00B15AFC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2F06D6E" w14:textId="77777777" w:rsidR="00991399" w:rsidRDefault="00991399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8F8A0D3" w14:textId="212EC993" w:rsidR="00DE653B" w:rsidRPr="004F356F" w:rsidRDefault="007C3523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35A6">
              <w:rPr>
                <w:rFonts w:ascii="Times New Roman" w:hAnsi="Times New Roman" w:cs="Times New Roman"/>
                <w:b/>
                <w:sz w:val="24"/>
                <w:szCs w:val="24"/>
              </w:rPr>
              <w:t>Стоунхендж</w:t>
            </w:r>
          </w:p>
          <w:p w14:paraId="353E8E9A" w14:textId="77777777" w:rsidR="00DE653B" w:rsidRPr="004F78A0" w:rsidRDefault="00DE653B" w:rsidP="00690C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78" w:type="dxa"/>
          </w:tcPr>
          <w:p w14:paraId="3784F67A" w14:textId="77777777" w:rsidR="00991399" w:rsidRDefault="00991399" w:rsidP="000B64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116238" w14:textId="0DDEA253" w:rsidR="00A21191" w:rsidRPr="00C24CFD" w:rsidRDefault="00540CB0" w:rsidP="000B64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0CB0">
              <w:rPr>
                <w:rFonts w:ascii="Times New Roman" w:hAnsi="Times New Roman" w:cs="Times New Roman"/>
                <w:sz w:val="24"/>
                <w:szCs w:val="24"/>
              </w:rPr>
              <w:t xml:space="preserve">мегалитический </w:t>
            </w:r>
            <w:r w:rsidR="00A21191" w:rsidRPr="00A21191">
              <w:rPr>
                <w:rFonts w:ascii="Times New Roman" w:hAnsi="Times New Roman" w:cs="Times New Roman"/>
                <w:sz w:val="24"/>
                <w:szCs w:val="24"/>
              </w:rPr>
              <w:t>комплек</w:t>
            </w:r>
            <w:r w:rsidR="00A2119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Солсбери 2 тыс. до н.э.</w:t>
            </w:r>
            <w:r w:rsidR="00A21191">
              <w:rPr>
                <w:rFonts w:ascii="Times New Roman" w:hAnsi="Times New Roman" w:cs="Times New Roman"/>
                <w:sz w:val="24"/>
                <w:szCs w:val="24"/>
              </w:rPr>
              <w:t>, представляющий собой кромлех</w:t>
            </w:r>
            <w:r w:rsidR="00A21191" w:rsidRPr="00A21191">
              <w:rPr>
                <w:rFonts w:ascii="Times New Roman" w:hAnsi="Times New Roman" w:cs="Times New Roman"/>
                <w:sz w:val="24"/>
                <w:szCs w:val="24"/>
              </w:rPr>
              <w:t xml:space="preserve"> из </w:t>
            </w:r>
            <w:r w:rsidRPr="00540CB0">
              <w:rPr>
                <w:rFonts w:ascii="Times New Roman" w:hAnsi="Times New Roman" w:cs="Times New Roman"/>
                <w:sz w:val="24"/>
                <w:szCs w:val="24"/>
              </w:rPr>
              <w:t xml:space="preserve">каменных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голубых </w:t>
            </w:r>
            <w:r w:rsidRPr="00540CB0">
              <w:rPr>
                <w:rFonts w:ascii="Times New Roman" w:hAnsi="Times New Roman" w:cs="Times New Roman"/>
                <w:sz w:val="24"/>
                <w:szCs w:val="24"/>
              </w:rPr>
              <w:t xml:space="preserve">столбов, которые расположены </w:t>
            </w:r>
            <w:r w:rsidR="00636630">
              <w:rPr>
                <w:rFonts w:ascii="Times New Roman" w:hAnsi="Times New Roman" w:cs="Times New Roman"/>
                <w:sz w:val="24"/>
                <w:szCs w:val="24"/>
              </w:rPr>
              <w:t xml:space="preserve">вертикально </w:t>
            </w:r>
            <w:r w:rsidRPr="00540CB0">
              <w:rPr>
                <w:rFonts w:ascii="Times New Roman" w:hAnsi="Times New Roman" w:cs="Times New Roman"/>
                <w:sz w:val="24"/>
                <w:szCs w:val="24"/>
              </w:rPr>
              <w:t>по кругу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A42B43D" w14:textId="77777777" w:rsidR="00DE653B" w:rsidRPr="00A738C0" w:rsidRDefault="00DE653B" w:rsidP="00690C5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738C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 балл</w:t>
            </w:r>
          </w:p>
        </w:tc>
      </w:tr>
      <w:tr w:rsidR="00DE653B" w14:paraId="49AD35BE" w14:textId="77777777" w:rsidTr="00F83B4C">
        <w:tc>
          <w:tcPr>
            <w:tcW w:w="3970" w:type="dxa"/>
          </w:tcPr>
          <w:p w14:paraId="7B9A72DB" w14:textId="77777777" w:rsidR="00DE653B" w:rsidRPr="004564B2" w:rsidRDefault="00DE653B" w:rsidP="00690C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352A00" w14:textId="0F732DA8" w:rsidR="00DE653B" w:rsidRPr="004564B2" w:rsidRDefault="0021700A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700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синкретизм</w:t>
            </w:r>
            <w:r w:rsidR="00E662CF" w:rsidRPr="00E662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6599384F" w14:textId="77777777" w:rsidR="00DE653B" w:rsidRPr="004564B2" w:rsidRDefault="00DE653B" w:rsidP="00690C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78" w:type="dxa"/>
          </w:tcPr>
          <w:p w14:paraId="5CA2D6E5" w14:textId="77777777" w:rsidR="00991399" w:rsidRDefault="00991399" w:rsidP="00D074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1227B5" w14:textId="1D970F7B" w:rsidR="00021239" w:rsidRPr="00D07402" w:rsidRDefault="000F7004" w:rsidP="00D074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слитность, нерасчлененность в первобытном искусстве</w:t>
            </w:r>
            <w:r w:rsidRPr="000F7004">
              <w:rPr>
                <w:rFonts w:ascii="Times New Roman" w:hAnsi="Times New Roman" w:cs="Times New Roman"/>
                <w:sz w:val="24"/>
                <w:szCs w:val="24"/>
              </w:rPr>
              <w:t xml:space="preserve"> основных </w:t>
            </w:r>
            <w:r w:rsidR="00991399">
              <w:rPr>
                <w:rFonts w:ascii="Times New Roman" w:hAnsi="Times New Roman" w:cs="Times New Roman"/>
                <w:sz w:val="24"/>
                <w:szCs w:val="24"/>
              </w:rPr>
              <w:t xml:space="preserve">его видов и </w:t>
            </w:r>
            <w:r w:rsidRPr="000F7004">
              <w:rPr>
                <w:rFonts w:ascii="Times New Roman" w:hAnsi="Times New Roman" w:cs="Times New Roman"/>
                <w:sz w:val="24"/>
                <w:szCs w:val="24"/>
              </w:rPr>
              <w:t>форм художественного творчества</w:t>
            </w:r>
            <w:r w:rsidR="007431F4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.</w:t>
            </w:r>
          </w:p>
          <w:p w14:paraId="4D8A3201" w14:textId="77777777" w:rsidR="00DE653B" w:rsidRPr="004564B2" w:rsidRDefault="00DE653B" w:rsidP="00690C5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64B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 балл</w:t>
            </w:r>
          </w:p>
        </w:tc>
      </w:tr>
      <w:tr w:rsidR="00DE653B" w14:paraId="2FF03DFA" w14:textId="77777777" w:rsidTr="00F83B4C">
        <w:tc>
          <w:tcPr>
            <w:tcW w:w="10348" w:type="dxa"/>
            <w:gridSpan w:val="2"/>
          </w:tcPr>
          <w:p w14:paraId="14F38AA6" w14:textId="77777777" w:rsidR="00DE653B" w:rsidRDefault="00DE653B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E1AC6DD" w14:textId="4D478EAB" w:rsidR="009A021E" w:rsidRPr="009A021E" w:rsidRDefault="00DE653B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F5267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54E48">
              <w:rPr>
                <w:rFonts w:ascii="Times New Roman" w:hAnsi="Times New Roman" w:cs="Times New Roman"/>
                <w:b/>
                <w:sz w:val="24"/>
                <w:szCs w:val="24"/>
              </w:rPr>
              <w:t>стиля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454E4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B91AED" w:rsidRPr="00454E4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454E48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E46BD6" w:rsidRPr="00454E4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454E48" w:rsidRPr="00454E48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E46BD6" w:rsidRPr="00454E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30945"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="00E46BD6" w:rsidRPr="00454E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25D4E" w:rsidRPr="00125D4E">
              <w:rPr>
                <w:rFonts w:ascii="Times New Roman" w:hAnsi="Times New Roman" w:cs="Times New Roman"/>
                <w:b/>
                <w:sz w:val="24"/>
                <w:szCs w:val="24"/>
              </w:rPr>
              <w:t>первобытная культура</w:t>
            </w:r>
            <w:r w:rsidR="00F115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25D4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11566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</w:p>
          <w:p w14:paraId="444BEDD8" w14:textId="77777777" w:rsidR="00DE653B" w:rsidRPr="00A738C0" w:rsidRDefault="00F11566" w:rsidP="00F11566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r w:rsidR="00DE653B" w:rsidRPr="00A738C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балл</w:t>
            </w:r>
          </w:p>
        </w:tc>
      </w:tr>
      <w:tr w:rsidR="00DE653B" w14:paraId="50B7EC92" w14:textId="77777777" w:rsidTr="00F83B4C">
        <w:tc>
          <w:tcPr>
            <w:tcW w:w="10348" w:type="dxa"/>
            <w:gridSpan w:val="2"/>
            <w:shd w:val="clear" w:color="auto" w:fill="FFFFFF" w:themeFill="background1"/>
          </w:tcPr>
          <w:p w14:paraId="2E8676BD" w14:textId="77777777" w:rsidR="00DE653B" w:rsidRPr="00E232FF" w:rsidRDefault="00DE653B" w:rsidP="00690C50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E232FF">
              <w:rPr>
                <w:rFonts w:ascii="Times New Roman" w:hAnsi="Times New Roman" w:cs="Times New Roman"/>
                <w:b/>
              </w:rPr>
              <w:t xml:space="preserve">Свой пример </w:t>
            </w:r>
            <w:r w:rsidR="0075700D">
              <w:rPr>
                <w:rFonts w:ascii="Times New Roman" w:hAnsi="Times New Roman" w:cs="Times New Roman"/>
                <w:b/>
              </w:rPr>
              <w:t>произведения</w:t>
            </w:r>
            <w:r w:rsidRPr="00E232FF">
              <w:rPr>
                <w:rFonts w:ascii="Times New Roman" w:hAnsi="Times New Roman" w:cs="Times New Roman"/>
                <w:b/>
              </w:rPr>
              <w:t>, его краткая характеристика и обоснование</w:t>
            </w:r>
            <w:r w:rsidR="00E232FF" w:rsidRPr="00E232FF">
              <w:rPr>
                <w:rFonts w:ascii="Times New Roman" w:hAnsi="Times New Roman" w:cs="Times New Roman"/>
                <w:b/>
              </w:rPr>
              <w:t xml:space="preserve"> своего выбора</w:t>
            </w:r>
          </w:p>
          <w:p w14:paraId="7785FF1B" w14:textId="77777777" w:rsidR="00DE653B" w:rsidRDefault="00DE653B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A98B5D4" w14:textId="77777777" w:rsidR="00531537" w:rsidRDefault="00531537" w:rsidP="0094150C">
            <w:pPr>
              <w:ind w:firstLine="70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1106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Примечание</w:t>
            </w:r>
            <w:r w:rsidRPr="00B71106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B711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участник </w:t>
            </w:r>
            <w:r w:rsidR="00F07C24">
              <w:rPr>
                <w:rFonts w:ascii="Times New Roman" w:hAnsi="Times New Roman" w:cs="Times New Roman"/>
                <w:i/>
                <w:sz w:val="24"/>
                <w:szCs w:val="24"/>
              </w:rPr>
              <w:t>может да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т</w:t>
            </w:r>
            <w:r w:rsidR="00F07C24">
              <w:rPr>
                <w:rFonts w:ascii="Times New Roman" w:hAnsi="Times New Roman" w:cs="Times New Roman"/>
                <w:i/>
                <w:sz w:val="24"/>
                <w:szCs w:val="24"/>
              </w:rPr>
              <w:t>ь любой</w:t>
            </w:r>
            <w:r w:rsidRPr="00B7110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свой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пример</w:t>
            </w:r>
            <w:r w:rsidR="00182A9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 комментарии</w:t>
            </w:r>
          </w:p>
          <w:p w14:paraId="7F846C24" w14:textId="77777777" w:rsidR="00531537" w:rsidRPr="00B15AFC" w:rsidRDefault="00531537" w:rsidP="00690C50">
            <w:pPr>
              <w:jc w:val="both"/>
              <w:rPr>
                <w:rFonts w:ascii="Times New Roman" w:hAnsi="Times New Roman" w:cs="Times New Roman"/>
              </w:rPr>
            </w:pPr>
          </w:p>
          <w:p w14:paraId="2111E4E9" w14:textId="0EB7EF44" w:rsidR="00D17F73" w:rsidRDefault="00571CB8" w:rsidP="00B15AFC">
            <w:pPr>
              <w:jc w:val="both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  <w:b/>
                <w:spacing w:val="2"/>
              </w:rPr>
              <w:t xml:space="preserve">палеолитические «Венеры» </w:t>
            </w:r>
            <w:r w:rsidRPr="00571CB8">
              <w:rPr>
                <w:rFonts w:ascii="Times New Roman" w:hAnsi="Times New Roman" w:cs="Times New Roman"/>
                <w:spacing w:val="2"/>
              </w:rPr>
              <w:t>небольши</w:t>
            </w:r>
            <w:r>
              <w:rPr>
                <w:rFonts w:ascii="Times New Roman" w:hAnsi="Times New Roman" w:cs="Times New Roman"/>
                <w:b/>
                <w:spacing w:val="2"/>
              </w:rPr>
              <w:t xml:space="preserve">е </w:t>
            </w:r>
            <w:r>
              <w:rPr>
                <w:rFonts w:ascii="Times New Roman" w:hAnsi="Times New Roman" w:cs="Times New Roman"/>
                <w:spacing w:val="2"/>
              </w:rPr>
              <w:t>каменные</w:t>
            </w:r>
            <w:r w:rsidRPr="00571CB8">
              <w:rPr>
                <w:rFonts w:ascii="Times New Roman" w:hAnsi="Times New Roman" w:cs="Times New Roman"/>
                <w:spacing w:val="2"/>
              </w:rPr>
              <w:t xml:space="preserve"> </w:t>
            </w:r>
            <w:r w:rsidR="00D17F73">
              <w:rPr>
                <w:rFonts w:ascii="Times New Roman" w:hAnsi="Times New Roman" w:cs="Times New Roman"/>
                <w:spacing w:val="2"/>
              </w:rPr>
              <w:t xml:space="preserve">женские </w:t>
            </w:r>
            <w:r w:rsidRPr="00571CB8">
              <w:rPr>
                <w:rFonts w:ascii="Times New Roman" w:hAnsi="Times New Roman" w:cs="Times New Roman"/>
                <w:spacing w:val="2"/>
              </w:rPr>
              <w:t>статуэтки, созданные около 30 тыс</w:t>
            </w:r>
            <w:r>
              <w:rPr>
                <w:rFonts w:ascii="Times New Roman" w:hAnsi="Times New Roman" w:cs="Times New Roman"/>
                <w:spacing w:val="2"/>
              </w:rPr>
              <w:t xml:space="preserve">. </w:t>
            </w:r>
            <w:r w:rsidRPr="00571CB8">
              <w:rPr>
                <w:rFonts w:ascii="Times New Roman" w:hAnsi="Times New Roman" w:cs="Times New Roman"/>
                <w:spacing w:val="2"/>
              </w:rPr>
              <w:t>лет назад</w:t>
            </w:r>
            <w:r w:rsidR="00D17F73">
              <w:rPr>
                <w:rFonts w:ascii="Times New Roman" w:hAnsi="Times New Roman" w:cs="Times New Roman"/>
                <w:spacing w:val="2"/>
              </w:rPr>
              <w:t>.</w:t>
            </w:r>
            <w:r>
              <w:t xml:space="preserve"> </w:t>
            </w:r>
            <w:r>
              <w:rPr>
                <w:rFonts w:ascii="Times New Roman" w:hAnsi="Times New Roman" w:cs="Times New Roman"/>
                <w:spacing w:val="2"/>
              </w:rPr>
              <w:t>И</w:t>
            </w:r>
            <w:r w:rsidRPr="00571CB8">
              <w:rPr>
                <w:rFonts w:ascii="Times New Roman" w:hAnsi="Times New Roman" w:cs="Times New Roman"/>
                <w:spacing w:val="2"/>
              </w:rPr>
              <w:t>зображения Богини-матери, которая была символом плодородия и продолжения рода</w:t>
            </w:r>
            <w:r w:rsidR="00D17F73">
              <w:rPr>
                <w:rFonts w:ascii="Times New Roman" w:hAnsi="Times New Roman" w:cs="Times New Roman"/>
                <w:spacing w:val="2"/>
              </w:rPr>
              <w:t>.</w:t>
            </w:r>
          </w:p>
          <w:p w14:paraId="2009550B" w14:textId="11B3506E" w:rsidR="00BB4766" w:rsidRPr="00D17F73" w:rsidRDefault="00D17F73" w:rsidP="00B15AFC">
            <w:pPr>
              <w:jc w:val="both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  <w:spacing w:val="2"/>
              </w:rPr>
              <w:t>Н</w:t>
            </w:r>
            <w:r w:rsidR="00571CB8">
              <w:rPr>
                <w:rFonts w:ascii="Times New Roman" w:hAnsi="Times New Roman" w:cs="Times New Roman"/>
                <w:spacing w:val="2"/>
              </w:rPr>
              <w:t>осили культовый характер</w:t>
            </w:r>
            <w:r>
              <w:rPr>
                <w:rFonts w:ascii="Times New Roman" w:hAnsi="Times New Roman" w:cs="Times New Roman"/>
                <w:spacing w:val="2"/>
              </w:rPr>
              <w:t xml:space="preserve"> и почитались как святыни</w:t>
            </w:r>
            <w:r w:rsidR="007E68E9" w:rsidRPr="00B15AFC">
              <w:rPr>
                <w:rFonts w:ascii="Times New Roman" w:hAnsi="Times New Roman" w:cs="Times New Roman"/>
                <w:spacing w:val="2"/>
              </w:rPr>
              <w:t>.</w:t>
            </w:r>
          </w:p>
          <w:p w14:paraId="211053E0" w14:textId="77777777" w:rsidR="00DE653B" w:rsidRDefault="00DE653B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A6E79CA" w14:textId="77777777" w:rsidR="00510AAE" w:rsidRDefault="005C5591" w:rsidP="00510AAE">
            <w:pPr>
              <w:jc w:val="right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1 балл за пример;</w:t>
            </w:r>
            <w:r w:rsidRPr="0000430C">
              <w:rPr>
                <w:rFonts w:ascii="Times New Roman" w:hAnsi="Times New Roman" w:cs="Times New Roman"/>
                <w:b/>
                <w:i/>
              </w:rPr>
              <w:t xml:space="preserve">  </w:t>
            </w:r>
            <w:r>
              <w:rPr>
                <w:rFonts w:ascii="Times New Roman" w:hAnsi="Times New Roman" w:cs="Times New Roman"/>
                <w:b/>
                <w:i/>
              </w:rPr>
              <w:t>по 1</w:t>
            </w:r>
            <w:r w:rsidRPr="0000430C">
              <w:rPr>
                <w:rFonts w:ascii="Times New Roman" w:hAnsi="Times New Roman" w:cs="Times New Roman"/>
                <w:b/>
                <w:i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i/>
              </w:rPr>
              <w:t>у</w:t>
            </w:r>
            <w:r w:rsidRPr="0000430C">
              <w:rPr>
                <w:rFonts w:ascii="Times New Roman" w:hAnsi="Times New Roman" w:cs="Times New Roman"/>
                <w:b/>
                <w:i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</w:rPr>
              <w:t>за правильные характеристики – до 3 баллов; 2 балла за  обоснование</w:t>
            </w:r>
          </w:p>
          <w:p w14:paraId="4B4303D0" w14:textId="77777777" w:rsidR="009A021E" w:rsidRPr="00B15AFC" w:rsidRDefault="009A021E" w:rsidP="00510AA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4F61CB3" w14:textId="77777777" w:rsidR="00DE653B" w:rsidRPr="002C379E" w:rsidRDefault="00FB270B" w:rsidP="005C5591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C379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</w:t>
            </w:r>
            <w:r w:rsidR="004C7D8B" w:rsidRPr="002C379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аксимально</w:t>
            </w:r>
            <w:r w:rsidRPr="002C379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за пункт</w:t>
            </w:r>
            <w:r w:rsidR="004C7D8B" w:rsidRPr="002C379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2C379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="004C7D8B" w:rsidRPr="002C379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="005C559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6</w:t>
            </w:r>
            <w:r w:rsidR="00DE653B" w:rsidRPr="002C379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баллов</w:t>
            </w:r>
          </w:p>
        </w:tc>
      </w:tr>
    </w:tbl>
    <w:p w14:paraId="3AFB8C4F" w14:textId="77777777" w:rsidR="004A4821" w:rsidRDefault="004A4821" w:rsidP="00B15AF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A0AF7F8" w14:textId="0F68F005" w:rsidR="00FC7125" w:rsidRPr="00F83B4C" w:rsidRDefault="00DE653B" w:rsidP="00F83B4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E653B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="008D72E8">
        <w:rPr>
          <w:rFonts w:ascii="Times New Roman" w:hAnsi="Times New Roman" w:cs="Times New Roman"/>
          <w:b/>
          <w:sz w:val="24"/>
          <w:szCs w:val="24"/>
        </w:rPr>
        <w:t xml:space="preserve"> за задание</w:t>
      </w:r>
      <w:r w:rsidRPr="00DE653B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7F357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A3AE9">
        <w:rPr>
          <w:rFonts w:ascii="Times New Roman" w:hAnsi="Times New Roman" w:cs="Times New Roman"/>
          <w:b/>
          <w:sz w:val="24"/>
          <w:szCs w:val="24"/>
        </w:rPr>
        <w:t>1</w:t>
      </w:r>
      <w:r w:rsidR="00F11566">
        <w:rPr>
          <w:rFonts w:ascii="Times New Roman" w:hAnsi="Times New Roman" w:cs="Times New Roman"/>
          <w:b/>
          <w:sz w:val="24"/>
          <w:szCs w:val="24"/>
        </w:rPr>
        <w:t>0</w:t>
      </w:r>
    </w:p>
    <w:p w14:paraId="15924D44" w14:textId="77777777" w:rsidR="0088698E" w:rsidRPr="00A918E3" w:rsidRDefault="0088698E" w:rsidP="0029371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A918E3">
        <w:rPr>
          <w:rFonts w:ascii="Times New Roman" w:hAnsi="Times New Roman" w:cs="Times New Roman"/>
          <w:b/>
          <w:sz w:val="24"/>
          <w:szCs w:val="24"/>
        </w:rPr>
        <w:t>.</w:t>
      </w:r>
    </w:p>
    <w:p w14:paraId="28AAEFFD" w14:textId="77777777" w:rsidR="0088698E" w:rsidRDefault="0088698E" w:rsidP="0088698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66173">
        <w:rPr>
          <w:rFonts w:ascii="Times New Roman" w:hAnsi="Times New Roman" w:cs="Times New Roman"/>
          <w:b/>
          <w:sz w:val="24"/>
          <w:szCs w:val="24"/>
        </w:rPr>
        <w:t>Дан</w:t>
      </w:r>
      <w:r w:rsidRPr="00B226F2">
        <w:rPr>
          <w:rFonts w:ascii="Times New Roman" w:hAnsi="Times New Roman" w:cs="Times New Roman"/>
          <w:sz w:val="24"/>
          <w:szCs w:val="24"/>
        </w:rPr>
        <w:t xml:space="preserve"> ряд изображений деятелей искусства. </w:t>
      </w:r>
      <w:r>
        <w:rPr>
          <w:rFonts w:ascii="Times New Roman" w:hAnsi="Times New Roman" w:cs="Times New Roman"/>
          <w:sz w:val="24"/>
          <w:szCs w:val="24"/>
        </w:rPr>
        <w:t>Их</w:t>
      </w:r>
      <w:r w:rsidRPr="00CC551D">
        <w:rPr>
          <w:rFonts w:ascii="Times New Roman" w:hAnsi="Times New Roman" w:cs="Times New Roman"/>
          <w:sz w:val="24"/>
          <w:szCs w:val="24"/>
        </w:rPr>
        <w:t xml:space="preserve"> можно </w:t>
      </w:r>
      <w:r>
        <w:rPr>
          <w:rFonts w:ascii="Times New Roman" w:hAnsi="Times New Roman" w:cs="Times New Roman"/>
          <w:sz w:val="24"/>
          <w:szCs w:val="24"/>
        </w:rPr>
        <w:t>объединить в отдельные группы.</w:t>
      </w:r>
    </w:p>
    <w:p w14:paraId="40C57EEC" w14:textId="77777777" w:rsidR="0088698E" w:rsidRPr="00A32B06" w:rsidRDefault="0088698E" w:rsidP="002007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73A2FE8B" w14:textId="77777777" w:rsidR="0088698E" w:rsidRDefault="0088698E" w:rsidP="0088698E">
      <w:pPr>
        <w:pStyle w:val="a7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Объедините</w:t>
      </w:r>
      <w:r>
        <w:rPr>
          <w:rFonts w:ascii="Times New Roman" w:hAnsi="Times New Roman" w:cs="Times New Roman"/>
          <w:sz w:val="24"/>
          <w:szCs w:val="24"/>
        </w:rPr>
        <w:t xml:space="preserve"> деятелей искусства в группы и </w:t>
      </w:r>
      <w:r w:rsidRPr="00592B7F">
        <w:rPr>
          <w:rFonts w:ascii="Times New Roman" w:hAnsi="Times New Roman" w:cs="Times New Roman"/>
          <w:b/>
          <w:sz w:val="24"/>
          <w:szCs w:val="24"/>
        </w:rPr>
        <w:t>укажите</w:t>
      </w:r>
      <w:r w:rsidRPr="00CF7D35">
        <w:rPr>
          <w:rFonts w:ascii="Times New Roman" w:hAnsi="Times New Roman" w:cs="Times New Roman"/>
          <w:sz w:val="24"/>
          <w:szCs w:val="24"/>
        </w:rPr>
        <w:t xml:space="preserve"> принципы группировки.</w:t>
      </w:r>
    </w:p>
    <w:p w14:paraId="4F0C2064" w14:textId="77777777" w:rsidR="0088698E" w:rsidRDefault="0088698E" w:rsidP="0088698E">
      <w:pPr>
        <w:pStyle w:val="a7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Укажите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F7D35">
        <w:rPr>
          <w:rFonts w:ascii="Times New Roman" w:hAnsi="Times New Roman" w:cs="Times New Roman"/>
          <w:sz w:val="24"/>
          <w:szCs w:val="24"/>
        </w:rPr>
        <w:t xml:space="preserve">номера изображений, которые войдут в </w:t>
      </w:r>
      <w:r>
        <w:rPr>
          <w:rFonts w:ascii="Times New Roman" w:hAnsi="Times New Roman" w:cs="Times New Roman"/>
          <w:sz w:val="24"/>
          <w:szCs w:val="24"/>
        </w:rPr>
        <w:t xml:space="preserve">каждую </w:t>
      </w:r>
      <w:r w:rsidRPr="00CF7D35">
        <w:rPr>
          <w:rFonts w:ascii="Times New Roman" w:hAnsi="Times New Roman" w:cs="Times New Roman"/>
          <w:sz w:val="24"/>
          <w:szCs w:val="24"/>
        </w:rPr>
        <w:t>группу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F438CF3" w14:textId="77777777" w:rsidR="0088698E" w:rsidRPr="0062782C" w:rsidRDefault="0088698E" w:rsidP="0088698E">
      <w:pPr>
        <w:pStyle w:val="a7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Запишите</w:t>
      </w:r>
      <w:r w:rsidRPr="0062782C">
        <w:rPr>
          <w:rFonts w:ascii="Times New Roman" w:hAnsi="Times New Roman" w:cs="Times New Roman"/>
          <w:sz w:val="24"/>
          <w:szCs w:val="24"/>
        </w:rPr>
        <w:t xml:space="preserve"> вид искусства, объединяющий этих людей.</w:t>
      </w:r>
    </w:p>
    <w:p w14:paraId="7D82F9F9" w14:textId="77777777" w:rsidR="0088698E" w:rsidRPr="00695408" w:rsidRDefault="0088698E" w:rsidP="0088698E">
      <w:pPr>
        <w:pStyle w:val="a7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A38A0">
        <w:rPr>
          <w:rFonts w:ascii="Times New Roman" w:hAnsi="Times New Roman" w:cs="Times New Roman"/>
          <w:b/>
          <w:sz w:val="24"/>
          <w:szCs w:val="24"/>
        </w:rPr>
        <w:t>Напишите</w:t>
      </w:r>
      <w:r>
        <w:rPr>
          <w:rFonts w:ascii="Times New Roman" w:hAnsi="Times New Roman" w:cs="Times New Roman"/>
          <w:sz w:val="24"/>
          <w:szCs w:val="24"/>
        </w:rPr>
        <w:t xml:space="preserve"> полные имена деятелей искусства и </w:t>
      </w:r>
      <w:r w:rsidRPr="003E6C2A">
        <w:rPr>
          <w:rFonts w:ascii="Times New Roman" w:hAnsi="Times New Roman" w:cs="Times New Roman"/>
          <w:b/>
          <w:sz w:val="24"/>
          <w:szCs w:val="24"/>
        </w:rPr>
        <w:t>укажите</w:t>
      </w:r>
      <w:r>
        <w:rPr>
          <w:rFonts w:ascii="Times New Roman" w:hAnsi="Times New Roman" w:cs="Times New Roman"/>
          <w:sz w:val="24"/>
          <w:szCs w:val="24"/>
        </w:rPr>
        <w:t xml:space="preserve"> по одному произведению, созданному ими. Р</w:t>
      </w:r>
      <w:r w:rsidRPr="0062782C">
        <w:rPr>
          <w:rFonts w:ascii="Times New Roman" w:hAnsi="Times New Roman" w:cs="Times New Roman"/>
          <w:sz w:val="24"/>
          <w:szCs w:val="24"/>
        </w:rPr>
        <w:t>езультат занесите в таблицу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4BCD266" w14:textId="77777777" w:rsidR="0088698E" w:rsidRPr="00F42CBE" w:rsidRDefault="0088698E" w:rsidP="002007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3544" w:type="dxa"/>
        <w:tblLayout w:type="fixed"/>
        <w:tblLook w:val="04A0" w:firstRow="1" w:lastRow="0" w:firstColumn="1" w:lastColumn="0" w:noHBand="0" w:noVBand="1"/>
      </w:tblPr>
      <w:tblGrid>
        <w:gridCol w:w="1165"/>
        <w:gridCol w:w="1198"/>
        <w:gridCol w:w="1181"/>
      </w:tblGrid>
      <w:tr w:rsidR="0088698E" w14:paraId="5DB4019A" w14:textId="77777777" w:rsidTr="00044E28">
        <w:trPr>
          <w:trHeight w:val="9"/>
        </w:trPr>
        <w:tc>
          <w:tcPr>
            <w:tcW w:w="1165" w:type="dxa"/>
          </w:tcPr>
          <w:p w14:paraId="7AE06027" w14:textId="5CBE6A35" w:rsidR="0088698E" w:rsidRDefault="00DD2ACA" w:rsidP="00044E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262A">
              <w:rPr>
                <w:noProof/>
                <w:lang w:eastAsia="ru-RU"/>
              </w:rPr>
              <w:drawing>
                <wp:inline distT="0" distB="0" distL="0" distR="0" wp14:anchorId="0FFD5CAE" wp14:editId="69D3E40A">
                  <wp:extent cx="419100" cy="448948"/>
                  <wp:effectExtent l="0" t="0" r="0" b="8255"/>
                  <wp:docPr id="204" name="Рисунок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t="6944" b="5903"/>
                          <a:stretch/>
                        </pic:blipFill>
                        <pic:spPr bwMode="auto">
                          <a:xfrm>
                            <a:off x="0" y="0"/>
                            <a:ext cx="422011" cy="4520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8" w:type="dxa"/>
          </w:tcPr>
          <w:p w14:paraId="0CD5B4DA" w14:textId="29F8C227" w:rsidR="0088698E" w:rsidRDefault="006C11AD" w:rsidP="00044E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4168">
              <w:rPr>
                <w:noProof/>
                <w:lang w:eastAsia="ru-RU"/>
              </w:rPr>
              <w:drawing>
                <wp:inline distT="0" distB="0" distL="0" distR="0" wp14:anchorId="473D166D" wp14:editId="0D923FA6">
                  <wp:extent cx="382772" cy="446203"/>
                  <wp:effectExtent l="0" t="0" r="0" b="0"/>
                  <wp:docPr id="205" name="Рисунок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t="7261" r="6256"/>
                          <a:stretch/>
                        </pic:blipFill>
                        <pic:spPr bwMode="auto">
                          <a:xfrm>
                            <a:off x="0" y="0"/>
                            <a:ext cx="384761" cy="4485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</w:tcPr>
          <w:p w14:paraId="7D87CC42" w14:textId="5703792A" w:rsidR="0088698E" w:rsidRDefault="00F731C3" w:rsidP="00044E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D7DB0">
              <w:rPr>
                <w:noProof/>
                <w:lang w:eastAsia="ru-RU"/>
              </w:rPr>
              <w:drawing>
                <wp:inline distT="0" distB="0" distL="0" distR="0" wp14:anchorId="3B4C287C" wp14:editId="131E9111">
                  <wp:extent cx="285298" cy="447675"/>
                  <wp:effectExtent l="0" t="0" r="635" b="0"/>
                  <wp:docPr id="206" name="Рисунок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9497" t="4542" r="3725" b="5282"/>
                          <a:stretch/>
                        </pic:blipFill>
                        <pic:spPr bwMode="auto">
                          <a:xfrm>
                            <a:off x="0" y="0"/>
                            <a:ext cx="284949" cy="4471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698E" w:rsidRPr="00C10269" w14:paraId="7DA392AA" w14:textId="77777777" w:rsidTr="00044E28">
        <w:trPr>
          <w:trHeight w:val="2"/>
        </w:trPr>
        <w:tc>
          <w:tcPr>
            <w:tcW w:w="1165" w:type="dxa"/>
          </w:tcPr>
          <w:p w14:paraId="5DAE5413" w14:textId="77777777" w:rsidR="0088698E" w:rsidRPr="00205EFE" w:rsidRDefault="0088698E" w:rsidP="00044E2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05EFE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1198" w:type="dxa"/>
          </w:tcPr>
          <w:p w14:paraId="03DC42A9" w14:textId="77777777" w:rsidR="0088698E" w:rsidRPr="00205EFE" w:rsidRDefault="0088698E" w:rsidP="00044E2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05EFE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1181" w:type="dxa"/>
          </w:tcPr>
          <w:p w14:paraId="33F5F422" w14:textId="77777777" w:rsidR="0088698E" w:rsidRPr="00205EFE" w:rsidRDefault="0088698E" w:rsidP="00044E2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05EFE">
              <w:rPr>
                <w:rFonts w:ascii="Times New Roman" w:hAnsi="Times New Roman" w:cs="Times New Roman"/>
                <w:b/>
              </w:rPr>
              <w:t>3</w:t>
            </w:r>
          </w:p>
        </w:tc>
      </w:tr>
      <w:tr w:rsidR="0088698E" w14:paraId="31AE8340" w14:textId="77777777" w:rsidTr="00044E28">
        <w:trPr>
          <w:trHeight w:val="9"/>
        </w:trPr>
        <w:tc>
          <w:tcPr>
            <w:tcW w:w="1165" w:type="dxa"/>
          </w:tcPr>
          <w:p w14:paraId="073E8D8E" w14:textId="49785EB5" w:rsidR="0088698E" w:rsidRPr="00426300" w:rsidRDefault="0022754A" w:rsidP="00044E2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  <w:color w:val="0000FF"/>
                <w:lang w:eastAsia="ru-RU"/>
              </w:rPr>
              <w:drawing>
                <wp:inline distT="0" distB="0" distL="0" distR="0" wp14:anchorId="29D6175A" wp14:editId="154AAA1F">
                  <wp:extent cx="329609" cy="436156"/>
                  <wp:effectExtent l="0" t="0" r="0" b="2540"/>
                  <wp:docPr id="207" name="Рисунок 207" descr="Фотопортрет работы Торы Халлагер, октябрь 1869 год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Фотопортрет работы Торы Халлагер, октябрь 1869 года">
                            <a:hlinkClick r:id="rId10" tooltip="&quot;Фотопортрет работы Торы Халлагер, октябрь 1869 года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130"/>
                          <a:stretch/>
                        </pic:blipFill>
                        <pic:spPr bwMode="auto">
                          <a:xfrm>
                            <a:off x="0" y="0"/>
                            <a:ext cx="330901" cy="437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8" w:type="dxa"/>
          </w:tcPr>
          <w:p w14:paraId="05C93590" w14:textId="10EDE4BF" w:rsidR="0088698E" w:rsidRPr="00325249" w:rsidRDefault="0022754A" w:rsidP="00044E28">
            <w:pPr>
              <w:jc w:val="center"/>
              <w:rPr>
                <w:rFonts w:ascii="Times New Roman" w:hAnsi="Times New Roman" w:cs="Times New Roman"/>
              </w:rPr>
            </w:pPr>
            <w:r w:rsidRPr="00285E81">
              <w:rPr>
                <w:noProof/>
                <w:lang w:eastAsia="ru-RU"/>
              </w:rPr>
              <w:drawing>
                <wp:inline distT="0" distB="0" distL="0" distR="0" wp14:anchorId="116D23F2" wp14:editId="2308A301">
                  <wp:extent cx="318977" cy="428178"/>
                  <wp:effectExtent l="0" t="0" r="5080" b="0"/>
                  <wp:docPr id="208" name="Рисунок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451" cy="430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</w:tcPr>
          <w:p w14:paraId="131898E7" w14:textId="3DA9662B" w:rsidR="0088698E" w:rsidRPr="005555C0" w:rsidRDefault="0022754A" w:rsidP="00044E2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C1423C" wp14:editId="5F16BDA1">
                  <wp:extent cx="297712" cy="435632"/>
                  <wp:effectExtent l="0" t="0" r="7620" b="2540"/>
                  <wp:docPr id="209" name="Рисунок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/>
                          <a:srcRect t="7095" b="-1"/>
                          <a:stretch/>
                        </pic:blipFill>
                        <pic:spPr bwMode="auto">
                          <a:xfrm>
                            <a:off x="0" y="0"/>
                            <a:ext cx="298250" cy="436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698E" w:rsidRPr="00C10269" w14:paraId="20B520E6" w14:textId="77777777" w:rsidTr="00044E28">
        <w:trPr>
          <w:trHeight w:val="1"/>
        </w:trPr>
        <w:tc>
          <w:tcPr>
            <w:tcW w:w="1165" w:type="dxa"/>
          </w:tcPr>
          <w:p w14:paraId="0EEE03F9" w14:textId="77777777" w:rsidR="0088698E" w:rsidRPr="00205EFE" w:rsidRDefault="0088698E" w:rsidP="00044E2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05EFE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1198" w:type="dxa"/>
          </w:tcPr>
          <w:p w14:paraId="5C1B1324" w14:textId="77777777" w:rsidR="0088698E" w:rsidRPr="00205EFE" w:rsidRDefault="0088698E" w:rsidP="00044E2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05EFE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1181" w:type="dxa"/>
          </w:tcPr>
          <w:p w14:paraId="15BA21F3" w14:textId="77777777" w:rsidR="0088698E" w:rsidRPr="00205EFE" w:rsidRDefault="0088698E" w:rsidP="00044E2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05EFE">
              <w:rPr>
                <w:rFonts w:ascii="Times New Roman" w:hAnsi="Times New Roman" w:cs="Times New Roman"/>
                <w:b/>
              </w:rPr>
              <w:t>6</w:t>
            </w:r>
          </w:p>
        </w:tc>
      </w:tr>
    </w:tbl>
    <w:p w14:paraId="5FBBE52E" w14:textId="77777777" w:rsidR="0088698E" w:rsidRPr="00293711" w:rsidRDefault="0088698E" w:rsidP="0088698E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14:paraId="4653F671" w14:textId="77777777" w:rsidR="0088698E" w:rsidRDefault="0088698E" w:rsidP="008869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E223A00" w14:textId="77777777" w:rsidR="0088698E" w:rsidRDefault="0088698E" w:rsidP="008869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17C986" w14:textId="77777777" w:rsidR="0088698E" w:rsidRPr="00ED72B1" w:rsidRDefault="0088698E" w:rsidP="0088698E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 w:rsidRPr="00ED72B1">
        <w:rPr>
          <w:rFonts w:ascii="Times New Roman" w:hAnsi="Times New Roman" w:cs="Times New Roman"/>
          <w:sz w:val="24"/>
          <w:szCs w:val="24"/>
        </w:rPr>
        <w:t xml:space="preserve"> за каждое верно включенное имя в группу. </w:t>
      </w:r>
      <w:r w:rsidR="00FC13CD">
        <w:rPr>
          <w:rFonts w:ascii="Times New Roman" w:hAnsi="Times New Roman" w:cs="Times New Roman"/>
          <w:b/>
          <w:sz w:val="24"/>
          <w:szCs w:val="24"/>
        </w:rPr>
        <w:t>М</w:t>
      </w:r>
      <w:r w:rsidR="00FC13CD"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="00FC13CD" w:rsidRPr="00C67073">
        <w:rPr>
          <w:rFonts w:ascii="Times New Roman" w:hAnsi="Times New Roman" w:cs="Times New Roman"/>
          <w:sz w:val="24"/>
          <w:szCs w:val="24"/>
        </w:rPr>
        <w:t xml:space="preserve"> </w:t>
      </w:r>
      <w:r w:rsidRPr="00ED72B1">
        <w:rPr>
          <w:rFonts w:ascii="Times New Roman" w:hAnsi="Times New Roman" w:cs="Times New Roman"/>
          <w:b/>
          <w:sz w:val="24"/>
          <w:szCs w:val="24"/>
        </w:rPr>
        <w:t>– 6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41B9E9B8" w14:textId="77777777" w:rsidR="006D4BA3" w:rsidRPr="006D4BA3" w:rsidRDefault="006D4BA3" w:rsidP="006D4BA3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59AE403" w14:textId="77777777" w:rsidR="0088698E" w:rsidRPr="00E1767F" w:rsidRDefault="0088698E" w:rsidP="0088698E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Pr="00ED72B1">
        <w:rPr>
          <w:rFonts w:ascii="Times New Roman" w:hAnsi="Times New Roman" w:cs="Times New Roman"/>
          <w:b/>
          <w:sz w:val="24"/>
          <w:szCs w:val="24"/>
        </w:rPr>
        <w:t>2 балла</w:t>
      </w:r>
      <w:r w:rsidRPr="00ED72B1">
        <w:rPr>
          <w:rFonts w:ascii="Times New Roman" w:hAnsi="Times New Roman" w:cs="Times New Roman"/>
          <w:sz w:val="24"/>
          <w:szCs w:val="24"/>
        </w:rPr>
        <w:t xml:space="preserve"> за указание принципа объединения в группу. </w:t>
      </w:r>
      <w:r w:rsidR="00FC13CD">
        <w:rPr>
          <w:rFonts w:ascii="Times New Roman" w:hAnsi="Times New Roman" w:cs="Times New Roman"/>
          <w:b/>
          <w:sz w:val="24"/>
          <w:szCs w:val="24"/>
        </w:rPr>
        <w:t>М</w:t>
      </w:r>
      <w:r w:rsidR="00FC13CD"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ED72B1">
        <w:rPr>
          <w:rFonts w:ascii="Times New Roman" w:hAnsi="Times New Roman" w:cs="Times New Roman"/>
          <w:sz w:val="24"/>
          <w:szCs w:val="24"/>
        </w:rPr>
        <w:t xml:space="preserve"> </w:t>
      </w:r>
      <w:r w:rsidRPr="00ED72B1">
        <w:rPr>
          <w:rFonts w:ascii="Times New Roman" w:hAnsi="Times New Roman" w:cs="Times New Roman"/>
          <w:b/>
          <w:sz w:val="24"/>
          <w:szCs w:val="24"/>
        </w:rPr>
        <w:t>4 балла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222A01C3" w14:textId="25E29A27" w:rsidR="00E1767F" w:rsidRDefault="00E1767F" w:rsidP="00E1767F">
      <w:pPr>
        <w:pStyle w:val="a7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4519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545191">
        <w:rPr>
          <w:rFonts w:ascii="Times New Roman" w:hAnsi="Times New Roman" w:cs="Times New Roman"/>
          <w:sz w:val="24"/>
          <w:szCs w:val="24"/>
        </w:rPr>
        <w:t xml:space="preserve">: </w:t>
      </w:r>
      <w:r w:rsidR="00AF5540" w:rsidRPr="00545191">
        <w:rPr>
          <w:rFonts w:ascii="Times New Roman" w:hAnsi="Times New Roman" w:cs="Times New Roman"/>
          <w:i/>
          <w:sz w:val="24"/>
          <w:szCs w:val="24"/>
        </w:rPr>
        <w:t>участник</w:t>
      </w:r>
      <w:r w:rsidR="00AF5540" w:rsidRPr="00AF5540">
        <w:rPr>
          <w:rFonts w:ascii="Times New Roman" w:hAnsi="Times New Roman" w:cs="Times New Roman"/>
          <w:i/>
        </w:rPr>
        <w:t xml:space="preserve"> </w:t>
      </w:r>
      <w:r w:rsidR="00AF5540" w:rsidRPr="00545191">
        <w:rPr>
          <w:rFonts w:ascii="Times New Roman" w:hAnsi="Times New Roman" w:cs="Times New Roman"/>
          <w:i/>
          <w:sz w:val="24"/>
          <w:szCs w:val="24"/>
        </w:rPr>
        <w:t>может дать свой</w:t>
      </w:r>
      <w:r w:rsidR="00AF5540" w:rsidRPr="00CD57C2">
        <w:rPr>
          <w:rFonts w:ascii="Times New Roman" w:hAnsi="Times New Roman" w:cs="Times New Roman"/>
          <w:i/>
        </w:rPr>
        <w:t xml:space="preserve"> </w:t>
      </w:r>
      <w:r w:rsidR="00AF5540" w:rsidRPr="00545191">
        <w:rPr>
          <w:rFonts w:ascii="Times New Roman" w:hAnsi="Times New Roman" w:cs="Times New Roman"/>
          <w:i/>
          <w:sz w:val="24"/>
          <w:szCs w:val="24"/>
        </w:rPr>
        <w:t xml:space="preserve">вариант </w:t>
      </w:r>
      <w:r w:rsidR="00AF5540">
        <w:rPr>
          <w:rFonts w:ascii="Times New Roman" w:hAnsi="Times New Roman" w:cs="Times New Roman"/>
          <w:i/>
          <w:sz w:val="24"/>
          <w:szCs w:val="24"/>
        </w:rPr>
        <w:t>принципа</w:t>
      </w:r>
      <w:r w:rsidR="00AF5540" w:rsidRPr="00CD57C2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AF5540">
        <w:rPr>
          <w:rFonts w:ascii="Times New Roman" w:hAnsi="Times New Roman" w:cs="Times New Roman"/>
          <w:i/>
          <w:sz w:val="24"/>
          <w:szCs w:val="24"/>
        </w:rPr>
        <w:t>группировки</w:t>
      </w:r>
      <w:r w:rsidR="00AF5540" w:rsidRPr="00CD57C2">
        <w:rPr>
          <w:rFonts w:ascii="Times New Roman" w:hAnsi="Times New Roman" w:cs="Times New Roman"/>
          <w:i/>
        </w:rPr>
        <w:t xml:space="preserve">, </w:t>
      </w:r>
      <w:r w:rsidR="00AF5540" w:rsidRPr="00CD57C2">
        <w:rPr>
          <w:rFonts w:ascii="Times New Roman" w:hAnsi="Times New Roman" w:cs="Times New Roman"/>
          <w:i/>
          <w:sz w:val="23"/>
          <w:szCs w:val="23"/>
        </w:rPr>
        <w:t>если</w:t>
      </w:r>
      <w:r w:rsidR="00AF5540" w:rsidRPr="00AF5540">
        <w:rPr>
          <w:rFonts w:ascii="Times New Roman" w:hAnsi="Times New Roman" w:cs="Times New Roman"/>
          <w:i/>
        </w:rPr>
        <w:t xml:space="preserve"> </w:t>
      </w:r>
      <w:r w:rsidR="00AF5540">
        <w:rPr>
          <w:rFonts w:ascii="Times New Roman" w:hAnsi="Times New Roman" w:cs="Times New Roman"/>
          <w:i/>
          <w:sz w:val="24"/>
          <w:szCs w:val="24"/>
        </w:rPr>
        <w:t>он логичен</w:t>
      </w:r>
    </w:p>
    <w:p w14:paraId="409251EF" w14:textId="77777777" w:rsidR="00E1767F" w:rsidRPr="006D4BA3" w:rsidRDefault="00E1767F" w:rsidP="002C1B18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14:paraId="485E0B3A" w14:textId="77777777" w:rsidR="0088698E" w:rsidRPr="002C5B82" w:rsidRDefault="0088698E" w:rsidP="0088698E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 балл </w:t>
      </w:r>
      <w:r w:rsidRPr="003620A9">
        <w:rPr>
          <w:rFonts w:ascii="Times New Roman" w:hAnsi="Times New Roman" w:cs="Times New Roman"/>
          <w:sz w:val="24"/>
          <w:szCs w:val="24"/>
        </w:rPr>
        <w:t>за</w:t>
      </w:r>
      <w:r>
        <w:rPr>
          <w:rFonts w:ascii="Times New Roman" w:hAnsi="Times New Roman" w:cs="Times New Roman"/>
          <w:sz w:val="24"/>
          <w:szCs w:val="24"/>
        </w:rPr>
        <w:t xml:space="preserve"> правильно указанный вид искусства.</w:t>
      </w:r>
      <w:r w:rsidRPr="002C5B8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C13CD">
        <w:rPr>
          <w:rFonts w:ascii="Times New Roman" w:hAnsi="Times New Roman" w:cs="Times New Roman"/>
          <w:b/>
          <w:sz w:val="24"/>
          <w:szCs w:val="24"/>
        </w:rPr>
        <w:t>М</w:t>
      </w:r>
      <w:r w:rsidR="00FC13CD"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ED72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 балл.</w:t>
      </w:r>
    </w:p>
    <w:p w14:paraId="2C653549" w14:textId="77777777" w:rsidR="006D4BA3" w:rsidRPr="006D4BA3" w:rsidRDefault="006D4BA3" w:rsidP="006D4BA3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18"/>
          <w:szCs w:val="18"/>
        </w:rPr>
      </w:pPr>
    </w:p>
    <w:p w14:paraId="5AE17BE5" w14:textId="4F61C9D7" w:rsidR="0088698E" w:rsidRPr="00417064" w:rsidRDefault="0088698E" w:rsidP="0088698E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1 баллу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E8447F">
        <w:rPr>
          <w:rFonts w:ascii="Times New Roman" w:hAnsi="Times New Roman" w:cs="Times New Roman"/>
          <w:sz w:val="24"/>
          <w:szCs w:val="24"/>
        </w:rPr>
        <w:t>правильное указание каждого имени/отчества и фамилии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1548AC">
        <w:rPr>
          <w:rFonts w:ascii="Times New Roman" w:hAnsi="Times New Roman" w:cs="Times New Roman"/>
          <w:sz w:val="24"/>
          <w:szCs w:val="24"/>
        </w:rPr>
        <w:t xml:space="preserve">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C13CD">
        <w:rPr>
          <w:rFonts w:ascii="Times New Roman" w:hAnsi="Times New Roman" w:cs="Times New Roman"/>
          <w:b/>
          <w:sz w:val="24"/>
          <w:szCs w:val="24"/>
        </w:rPr>
        <w:t>М</w:t>
      </w:r>
      <w:r w:rsidR="00FC13CD"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590599">
        <w:rPr>
          <w:rFonts w:ascii="Times New Roman" w:hAnsi="Times New Roman" w:cs="Times New Roman"/>
          <w:b/>
          <w:sz w:val="24"/>
          <w:szCs w:val="24"/>
        </w:rPr>
        <w:t>6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175AF981" w14:textId="77777777" w:rsidR="00417064" w:rsidRPr="00656592" w:rsidRDefault="00417064" w:rsidP="00656592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8A2715">
        <w:rPr>
          <w:rFonts w:ascii="Times New Roman" w:hAnsi="Times New Roman" w:cs="Times New Roman"/>
          <w:sz w:val="24"/>
          <w:szCs w:val="24"/>
        </w:rPr>
        <w:t xml:space="preserve">: </w:t>
      </w:r>
      <w:r w:rsidR="00656592">
        <w:rPr>
          <w:rFonts w:ascii="Times New Roman" w:hAnsi="Times New Roman" w:cs="Times New Roman"/>
          <w:sz w:val="24"/>
          <w:szCs w:val="24"/>
        </w:rPr>
        <w:t xml:space="preserve">если </w:t>
      </w:r>
      <w:r w:rsidRPr="008A2715">
        <w:rPr>
          <w:rFonts w:ascii="Times New Roman" w:hAnsi="Times New Roman" w:cs="Times New Roman"/>
          <w:i/>
          <w:sz w:val="24"/>
          <w:szCs w:val="24"/>
        </w:rPr>
        <w:t xml:space="preserve">участник </w:t>
      </w:r>
      <w:r w:rsidR="00656592">
        <w:rPr>
          <w:rFonts w:ascii="Times New Roman" w:hAnsi="Times New Roman" w:cs="Times New Roman"/>
          <w:i/>
          <w:sz w:val="24"/>
          <w:szCs w:val="24"/>
        </w:rPr>
        <w:t xml:space="preserve">пишет с ошибкой имя или фамилию, </w:t>
      </w:r>
      <w:r w:rsidR="00656592" w:rsidRPr="00AD0C86">
        <w:rPr>
          <w:rFonts w:ascii="Times New Roman" w:hAnsi="Times New Roman" w:cs="Times New Roman"/>
          <w:b/>
          <w:i/>
          <w:sz w:val="24"/>
          <w:szCs w:val="24"/>
          <w:u w:val="single"/>
        </w:rPr>
        <w:t>баллы не начисляют</w:t>
      </w:r>
    </w:p>
    <w:p w14:paraId="18228044" w14:textId="77777777" w:rsidR="00417064" w:rsidRPr="006D4BA3" w:rsidRDefault="00417064" w:rsidP="006D4BA3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14:paraId="7E9F5F3B" w14:textId="4155259C" w:rsidR="0088698E" w:rsidRPr="008A2715" w:rsidRDefault="0088698E" w:rsidP="0088698E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1 баллу </w:t>
      </w:r>
      <w:r>
        <w:rPr>
          <w:rFonts w:ascii="Times New Roman" w:hAnsi="Times New Roman" w:cs="Times New Roman"/>
          <w:sz w:val="24"/>
          <w:szCs w:val="24"/>
        </w:rPr>
        <w:t xml:space="preserve">за каждое правильно названное произведение. </w:t>
      </w:r>
      <w:r w:rsidR="003118B6">
        <w:rPr>
          <w:rFonts w:ascii="Times New Roman" w:hAnsi="Times New Roman" w:cs="Times New Roman"/>
          <w:b/>
          <w:sz w:val="24"/>
          <w:szCs w:val="24"/>
        </w:rPr>
        <w:t>М</w:t>
      </w:r>
      <w:r w:rsidR="003118B6"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="000C1F85">
        <w:rPr>
          <w:rFonts w:ascii="Times New Roman" w:hAnsi="Times New Roman" w:cs="Times New Roman"/>
          <w:b/>
          <w:sz w:val="24"/>
          <w:szCs w:val="24"/>
        </w:rPr>
        <w:t xml:space="preserve"> – 7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3118B6">
        <w:rPr>
          <w:rFonts w:ascii="Times New Roman" w:hAnsi="Times New Roman" w:cs="Times New Roman"/>
          <w:sz w:val="24"/>
          <w:szCs w:val="24"/>
        </w:rPr>
        <w:t>.</w:t>
      </w:r>
    </w:p>
    <w:p w14:paraId="431552EB" w14:textId="77777777" w:rsidR="0088698E" w:rsidRPr="001548AC" w:rsidRDefault="0088698E" w:rsidP="001548AC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8A2715">
        <w:rPr>
          <w:rFonts w:ascii="Times New Roman" w:hAnsi="Times New Roman" w:cs="Times New Roman"/>
          <w:sz w:val="24"/>
          <w:szCs w:val="24"/>
        </w:rPr>
        <w:t xml:space="preserve">: </w:t>
      </w:r>
      <w:r w:rsidRPr="008A2715">
        <w:rPr>
          <w:rFonts w:ascii="Times New Roman" w:hAnsi="Times New Roman" w:cs="Times New Roman"/>
          <w:i/>
          <w:sz w:val="24"/>
          <w:szCs w:val="24"/>
        </w:rPr>
        <w:t xml:space="preserve">участник может </w:t>
      </w:r>
      <w:r w:rsidRPr="002C1B18">
        <w:rPr>
          <w:rFonts w:ascii="Times New Roman" w:hAnsi="Times New Roman" w:cs="Times New Roman"/>
          <w:i/>
          <w:sz w:val="24"/>
          <w:szCs w:val="24"/>
        </w:rPr>
        <w:t>называть любые</w:t>
      </w:r>
      <w:r w:rsidR="002C1B18" w:rsidRPr="002C1B1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2C1B18">
        <w:rPr>
          <w:rFonts w:ascii="Times New Roman" w:hAnsi="Times New Roman" w:cs="Times New Roman"/>
          <w:i/>
          <w:sz w:val="24"/>
          <w:szCs w:val="24"/>
        </w:rPr>
        <w:t>произведения</w:t>
      </w:r>
    </w:p>
    <w:p w14:paraId="241ADE36" w14:textId="77777777" w:rsidR="0088698E" w:rsidRPr="00DD2629" w:rsidRDefault="0088698E" w:rsidP="002C1B18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65A16A0A" w14:textId="75856C0E" w:rsidR="00A32B06" w:rsidRPr="0095504D" w:rsidRDefault="00A32B06" w:rsidP="00A32B06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1 баллу </w:t>
      </w:r>
      <w:r>
        <w:rPr>
          <w:rFonts w:ascii="Times New Roman" w:hAnsi="Times New Roman" w:cs="Times New Roman"/>
          <w:sz w:val="24"/>
          <w:szCs w:val="24"/>
        </w:rPr>
        <w:t xml:space="preserve">за каждый правильно названный жанр указанного произведения. 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 6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35CB731E" w14:textId="77777777" w:rsidR="0088698E" w:rsidRPr="006D4BA3" w:rsidRDefault="0088698E" w:rsidP="0088698E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a8"/>
        <w:tblW w:w="9923" w:type="dxa"/>
        <w:tblInd w:w="-176" w:type="dxa"/>
        <w:tblLook w:val="04A0" w:firstRow="1" w:lastRow="0" w:firstColumn="1" w:lastColumn="0" w:noHBand="0" w:noVBand="1"/>
      </w:tblPr>
      <w:tblGrid>
        <w:gridCol w:w="4679"/>
        <w:gridCol w:w="5244"/>
      </w:tblGrid>
      <w:tr w:rsidR="0088698E" w:rsidRPr="0085233F" w14:paraId="07E30242" w14:textId="77777777" w:rsidTr="00044E28">
        <w:tc>
          <w:tcPr>
            <w:tcW w:w="4679" w:type="dxa"/>
          </w:tcPr>
          <w:p w14:paraId="590C13E6" w14:textId="77777777" w:rsidR="0088698E" w:rsidRDefault="0088698E" w:rsidP="00044E2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Номера </w:t>
            </w:r>
            <w:r w:rsidR="00163604">
              <w:rPr>
                <w:rFonts w:ascii="Times New Roman" w:hAnsi="Times New Roman" w:cs="Times New Roman"/>
                <w:b/>
                <w:sz w:val="24"/>
                <w:szCs w:val="24"/>
              </w:rPr>
              <w:t>изображений</w:t>
            </w:r>
          </w:p>
          <w:p w14:paraId="3F643BC4" w14:textId="77777777" w:rsidR="0088698E" w:rsidRPr="0085233F" w:rsidRDefault="0088698E" w:rsidP="00044E2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0355A68C" w14:textId="77777777" w:rsidR="0088698E" w:rsidRPr="0085233F" w:rsidRDefault="0088698E" w:rsidP="00044E2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Принцип группировки</w:t>
            </w:r>
          </w:p>
        </w:tc>
      </w:tr>
      <w:tr w:rsidR="0088698E" w:rsidRPr="0085233F" w14:paraId="05DB88B3" w14:textId="77777777" w:rsidTr="00044E28">
        <w:tc>
          <w:tcPr>
            <w:tcW w:w="4679" w:type="dxa"/>
          </w:tcPr>
          <w:p w14:paraId="2ADA56B3" w14:textId="77777777" w:rsidR="0088698E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3CD7C3" w14:textId="77777777" w:rsidR="0088698E" w:rsidRDefault="0088698E" w:rsidP="00044E2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№1, </w:t>
            </w:r>
            <w:r w:rsidR="002F6B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61939">
              <w:rPr>
                <w:rFonts w:ascii="Times New Roman" w:hAnsi="Times New Roman" w:cs="Times New Roman"/>
                <w:b/>
                <w:sz w:val="24"/>
                <w:szCs w:val="24"/>
              </w:rPr>
              <w:t>№4,</w:t>
            </w:r>
            <w:r w:rsidR="002F6B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6193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№6  = </w:t>
            </w:r>
            <w:r w:rsidR="002F6B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6193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5A2E194C" w14:textId="77777777" w:rsidR="0088698E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8D610F" w14:textId="77777777" w:rsidR="0088698E" w:rsidRDefault="0088698E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69F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верно включенное изображение</w:t>
            </w:r>
          </w:p>
          <w:p w14:paraId="0BD15E3C" w14:textId="77777777" w:rsidR="0088698E" w:rsidRPr="0085233F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7A18D8D8" w14:textId="77777777" w:rsidR="0088698E" w:rsidRPr="0085233F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144F09E" w14:textId="5FDA0872" w:rsidR="003118B6" w:rsidRPr="003118B6" w:rsidRDefault="00DD4765" w:rsidP="003118B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зарубежные писатели</w:t>
            </w:r>
            <w:r w:rsidR="00500E0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 поэты</w:t>
            </w:r>
          </w:p>
          <w:p w14:paraId="1CCF9419" w14:textId="77777777" w:rsidR="0088698E" w:rsidRPr="00247DD5" w:rsidRDefault="0088698E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714D7C" w14:textId="77777777" w:rsidR="0088698E" w:rsidRDefault="0088698E" w:rsidP="0016360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указание принципа группировки</w:t>
            </w:r>
          </w:p>
          <w:p w14:paraId="2FB6760C" w14:textId="77777777" w:rsidR="0088698E" w:rsidRPr="0085233F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8698E" w:rsidRPr="0085233F" w14:paraId="5A6C00CC" w14:textId="77777777" w:rsidTr="00044E28">
        <w:tc>
          <w:tcPr>
            <w:tcW w:w="4679" w:type="dxa"/>
          </w:tcPr>
          <w:p w14:paraId="5217E270" w14:textId="77777777" w:rsidR="0088698E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956D15A" w14:textId="77777777" w:rsidR="0088698E" w:rsidRDefault="009175B8" w:rsidP="00044E2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№2, </w:t>
            </w:r>
            <w:r w:rsidR="002F6B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>№3,</w:t>
            </w:r>
            <w:r w:rsidR="002F6BF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№5  = </w:t>
            </w:r>
            <w:r w:rsidR="0027189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6193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12AA74C4" w14:textId="77777777" w:rsidR="0088698E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04E3B7A" w14:textId="77777777" w:rsidR="0088698E" w:rsidRDefault="0088698E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69F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верно включенное изображение</w:t>
            </w:r>
          </w:p>
          <w:p w14:paraId="444C7A9B" w14:textId="77777777" w:rsidR="00E82C1B" w:rsidRPr="002C1B18" w:rsidRDefault="00E82C1B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45086A7E" w14:textId="77777777" w:rsidR="0088698E" w:rsidRPr="0085233F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EEA49F9" w14:textId="2DD2A7BE" w:rsidR="0088698E" w:rsidRDefault="00B81ADE" w:rsidP="00044E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русские и советские писатели</w:t>
            </w:r>
          </w:p>
          <w:p w14:paraId="2D24CC5F" w14:textId="77777777" w:rsidR="0088698E" w:rsidRPr="00247DD5" w:rsidRDefault="0088698E" w:rsidP="00044E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C1162D" w14:textId="77777777" w:rsidR="0088698E" w:rsidRDefault="0088698E" w:rsidP="007A78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указание принципа группировки</w:t>
            </w:r>
          </w:p>
          <w:p w14:paraId="457CA8FE" w14:textId="77777777" w:rsidR="0088698E" w:rsidRPr="0085233F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7E266790" w14:textId="36F6EF41" w:rsidR="009E6BAA" w:rsidRPr="00C06787" w:rsidRDefault="0088698E" w:rsidP="00C06787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– 10 баллов</w:t>
      </w:r>
    </w:p>
    <w:tbl>
      <w:tblPr>
        <w:tblStyle w:val="a8"/>
        <w:tblW w:w="10490" w:type="dxa"/>
        <w:tblInd w:w="-743" w:type="dxa"/>
        <w:tblLook w:val="04A0" w:firstRow="1" w:lastRow="0" w:firstColumn="1" w:lastColumn="0" w:noHBand="0" w:noVBand="1"/>
      </w:tblPr>
      <w:tblGrid>
        <w:gridCol w:w="5246"/>
        <w:gridCol w:w="5244"/>
      </w:tblGrid>
      <w:tr w:rsidR="0088698E" w:rsidRPr="0085233F" w14:paraId="6D181DD5" w14:textId="77777777" w:rsidTr="00F83B4C">
        <w:tc>
          <w:tcPr>
            <w:tcW w:w="10490" w:type="dxa"/>
            <w:gridSpan w:val="2"/>
          </w:tcPr>
          <w:p w14:paraId="22600968" w14:textId="77777777" w:rsidR="0088698E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955ABA1" w14:textId="621E9191" w:rsidR="0088698E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Вид искусства:            </w:t>
            </w:r>
            <w:r w:rsidR="004762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  <w:r w:rsidRPr="0036193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22FE6">
              <w:rPr>
                <w:rFonts w:ascii="Times New Roman" w:hAnsi="Times New Roman" w:cs="Times New Roman"/>
                <w:sz w:val="24"/>
                <w:szCs w:val="24"/>
              </w:rPr>
              <w:t>литература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–  1 балл</w:t>
            </w:r>
          </w:p>
          <w:p w14:paraId="46A618F4" w14:textId="77777777" w:rsidR="0088698E" w:rsidRPr="0085233F" w:rsidRDefault="0088698E" w:rsidP="00044E2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8698E" w:rsidRPr="0085233F" w14:paraId="60D3C93D" w14:textId="77777777" w:rsidTr="00F83B4C">
        <w:tc>
          <w:tcPr>
            <w:tcW w:w="5246" w:type="dxa"/>
          </w:tcPr>
          <w:p w14:paraId="513D625F" w14:textId="77777777" w:rsidR="0088698E" w:rsidRDefault="0088698E" w:rsidP="00044E2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Имена</w:t>
            </w:r>
          </w:p>
          <w:p w14:paraId="3AF3C93A" w14:textId="77777777" w:rsidR="0088698E" w:rsidRPr="0085233F" w:rsidRDefault="0088698E" w:rsidP="00044E2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357B936F" w14:textId="77777777" w:rsidR="0088698E" w:rsidRPr="0085233F" w:rsidRDefault="0088698E" w:rsidP="00044E2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Про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</w:t>
            </w: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едение</w:t>
            </w:r>
          </w:p>
        </w:tc>
      </w:tr>
      <w:tr w:rsidR="0088698E" w:rsidRPr="0085233F" w14:paraId="7B74784B" w14:textId="77777777" w:rsidTr="00F83B4C">
        <w:tc>
          <w:tcPr>
            <w:tcW w:w="5246" w:type="dxa"/>
          </w:tcPr>
          <w:p w14:paraId="37DC00AD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  <w:p w14:paraId="0E12CCAF" w14:textId="3D34FC22" w:rsidR="0088698E" w:rsidRPr="008E4A02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431544" w14:textId="1BE515F2" w:rsidR="0088698E" w:rsidRPr="00B22F72" w:rsidRDefault="008E4A02" w:rsidP="008E4A02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E4A02">
              <w:rPr>
                <w:rFonts w:ascii="Times New Roman" w:hAnsi="Times New Roman" w:cs="Times New Roman"/>
                <w:sz w:val="24"/>
                <w:szCs w:val="24"/>
              </w:rPr>
              <w:t>Мигель</w:t>
            </w:r>
            <w:r w:rsidR="00665A60" w:rsidRPr="008E4A02">
              <w:rPr>
                <w:rFonts w:ascii="Times New Roman" w:hAnsi="Times New Roman" w:cs="Times New Roman"/>
              </w:rPr>
              <w:t xml:space="preserve"> 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="0088698E" w:rsidRPr="008E4A02">
              <w:rPr>
                <w:rFonts w:ascii="Times New Roman" w:hAnsi="Times New Roman" w:cs="Times New Roman"/>
                <w:b/>
              </w:rPr>
              <w:t xml:space="preserve"> 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  <w:r w:rsidR="002023D9" w:rsidRPr="008E4A02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8E4A02">
              <w:rPr>
                <w:rFonts w:ascii="Times New Roman" w:hAnsi="Times New Roman" w:cs="Times New Roman"/>
                <w:sz w:val="24"/>
                <w:szCs w:val="24"/>
              </w:rPr>
              <w:t>де</w:t>
            </w:r>
            <w:r w:rsidRPr="008E4A0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E4A02">
              <w:rPr>
                <w:rFonts w:ascii="Times New Roman" w:hAnsi="Times New Roman" w:cs="Times New Roman"/>
                <w:sz w:val="24"/>
                <w:szCs w:val="24"/>
              </w:rPr>
              <w:t>Сервантес</w:t>
            </w:r>
            <w:r w:rsidR="0088698E" w:rsidRPr="008E4A02">
              <w:rPr>
                <w:rFonts w:ascii="Times New Roman" w:hAnsi="Times New Roman" w:cs="Times New Roman"/>
              </w:rPr>
              <w:t xml:space="preserve"> </w:t>
            </w:r>
            <w:r w:rsidR="0088698E" w:rsidRPr="008E4A02">
              <w:rPr>
                <w:rFonts w:ascii="Times New Roman" w:hAnsi="Times New Roman" w:cs="Times New Roman"/>
                <w:b/>
              </w:rPr>
              <w:t>–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</w:t>
            </w:r>
            <w:r w:rsidR="0088698E" w:rsidRPr="008E4A02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  <w:r w:rsidR="00B22F72" w:rsidRPr="008E4A02">
              <w:rPr>
                <w:rFonts w:ascii="Times New Roman" w:hAnsi="Times New Roman" w:cs="Times New Roman"/>
              </w:rPr>
              <w:t xml:space="preserve"> </w:t>
            </w:r>
            <w:r w:rsidR="00B22F72" w:rsidRPr="008E4A02">
              <w:rPr>
                <w:rFonts w:ascii="Times New Roman" w:hAnsi="Times New Roman" w:cs="Times New Roman"/>
                <w:b/>
              </w:rPr>
              <w:t>=</w:t>
            </w:r>
            <w:r w:rsidR="00B22F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</w:t>
            </w:r>
            <w:r w:rsidR="0088698E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</w:tc>
        <w:tc>
          <w:tcPr>
            <w:tcW w:w="5244" w:type="dxa"/>
          </w:tcPr>
          <w:p w14:paraId="62939450" w14:textId="77777777" w:rsidR="0088698E" w:rsidRPr="0085233F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2ADAD43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BDCB8E8" w14:textId="7FF71A53" w:rsidR="002023D9" w:rsidRPr="00EA6886" w:rsidRDefault="00500E05" w:rsidP="00EA688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роман</w:t>
            </w:r>
            <w:r w:rsidRPr="00060E0B"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>– 1 балл</w:t>
            </w:r>
            <w:r w:rsidR="00EA6886">
              <w:rPr>
                <w:rFonts w:ascii="Times New Roman" w:hAnsi="Times New Roman" w:cs="Times New Roman"/>
                <w:sz w:val="23"/>
                <w:szCs w:val="23"/>
              </w:rPr>
              <w:t xml:space="preserve">  </w:t>
            </w: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Pr="00060E0B">
              <w:rPr>
                <w:rFonts w:ascii="Times New Roman" w:hAnsi="Times New Roman" w:cs="Times New Roman"/>
                <w:bCs/>
                <w:sz w:val="23"/>
                <w:szCs w:val="23"/>
              </w:rPr>
              <w:t>«</w:t>
            </w:r>
            <w:r w:rsidR="00EA6886">
              <w:rPr>
                <w:rFonts w:ascii="Times New Roman" w:hAnsi="Times New Roman" w:cs="Times New Roman"/>
                <w:bCs/>
                <w:sz w:val="23"/>
                <w:szCs w:val="23"/>
              </w:rPr>
              <w:t>Дон Кихо</w:t>
            </w:r>
            <w:r w:rsidR="00EA6886" w:rsidRPr="00EA6886">
              <w:rPr>
                <w:rFonts w:ascii="Times New Roman" w:hAnsi="Times New Roman" w:cs="Times New Roman"/>
                <w:bCs/>
                <w:sz w:val="23"/>
                <w:szCs w:val="23"/>
              </w:rPr>
              <w:t>т</w:t>
            </w:r>
            <w:r w:rsidRPr="00060E0B">
              <w:rPr>
                <w:rFonts w:ascii="Times New Roman" w:hAnsi="Times New Roman" w:cs="Times New Roman"/>
                <w:bCs/>
                <w:sz w:val="23"/>
                <w:szCs w:val="23"/>
              </w:rPr>
              <w:t xml:space="preserve">» </w:t>
            </w:r>
            <w:r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>– 1 балл</w:t>
            </w:r>
            <w:r w:rsidR="00EA6886"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="00813950"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="00EA6886"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Pr="00060E0B">
              <w:rPr>
                <w:rFonts w:ascii="Times New Roman" w:hAnsi="Times New Roman" w:cs="Times New Roman"/>
                <w:bCs/>
                <w:sz w:val="23"/>
                <w:szCs w:val="23"/>
              </w:rPr>
              <w:t xml:space="preserve">= </w:t>
            </w:r>
            <w:r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>2 балла</w:t>
            </w:r>
            <w:r w:rsidRPr="00FC75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8698E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14:paraId="354E7CEF" w14:textId="77777777" w:rsidR="0088698E" w:rsidRDefault="0088698E" w:rsidP="00B22F72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D922CF" w14:textId="63A252C1" w:rsidR="00033C0E" w:rsidRPr="00200C47" w:rsidRDefault="00033C0E" w:rsidP="00033C0E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если участник указывает </w:t>
            </w:r>
            <w:r w:rsidR="001E1671">
              <w:rPr>
                <w:rFonts w:ascii="Times New Roman" w:hAnsi="Times New Roman" w:cs="Times New Roman"/>
                <w:sz w:val="24"/>
                <w:szCs w:val="24"/>
              </w:rPr>
              <w:t xml:space="preserve">полное название </w:t>
            </w:r>
            <w:r w:rsidR="00197E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3C0E">
              <w:rPr>
                <w:rFonts w:ascii="Times New Roman" w:hAnsi="Times New Roman" w:cs="Times New Roman"/>
                <w:b/>
                <w:sz w:val="24"/>
                <w:szCs w:val="24"/>
              </w:rPr>
              <w:t>«Хитроумный идальго Дон Кихот Ламанчский»</w:t>
            </w:r>
            <w:r w:rsidR="004976A1">
              <w:rPr>
                <w:rFonts w:ascii="Times New Roman" w:hAnsi="Times New Roman" w:cs="Times New Roman"/>
                <w:sz w:val="24"/>
                <w:szCs w:val="24"/>
              </w:rPr>
              <w:t>, 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</w:t>
            </w:r>
            <w:r w:rsidR="00F177AD">
              <w:rPr>
                <w:rFonts w:ascii="Times New Roman" w:hAnsi="Times New Roman" w:cs="Times New Roman"/>
                <w:sz w:val="24"/>
                <w:szCs w:val="24"/>
              </w:rPr>
              <w:t xml:space="preserve">числяется </w:t>
            </w:r>
            <w:r w:rsidR="004976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00C4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95F8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00C47">
              <w:rPr>
                <w:rFonts w:ascii="Times New Roman" w:hAnsi="Times New Roman" w:cs="Times New Roman"/>
                <w:b/>
                <w:sz w:val="24"/>
                <w:szCs w:val="24"/>
              </w:rPr>
              <w:t>балла</w:t>
            </w:r>
          </w:p>
          <w:p w14:paraId="78106348" w14:textId="77777777" w:rsidR="00033C0E" w:rsidRDefault="00033C0E" w:rsidP="00B22F72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BDBC57" w14:textId="59962CF1" w:rsidR="00E07CA8" w:rsidRDefault="00E07CA8" w:rsidP="00E07CA8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</w:t>
            </w:r>
            <w:r w:rsidR="001E16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 пункт</w:t>
            </w:r>
            <w:r w:rsidR="00B95F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0DAE86C2" w14:textId="77777777" w:rsidR="00E07CA8" w:rsidRPr="00B5337D" w:rsidRDefault="00E07CA8" w:rsidP="00B22F72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698E" w:rsidRPr="0085233F" w14:paraId="047E8C97" w14:textId="77777777" w:rsidTr="00F83B4C">
        <w:tc>
          <w:tcPr>
            <w:tcW w:w="5246" w:type="dxa"/>
          </w:tcPr>
          <w:p w14:paraId="3E37E1D0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  <w:p w14:paraId="00DEB91D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704B1F" w14:textId="147A0B03" w:rsidR="002023D9" w:rsidRDefault="00F177AD" w:rsidP="0008755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14B7">
              <w:rPr>
                <w:rFonts w:ascii="Times New Roman" w:hAnsi="Times New Roman" w:cs="Times New Roman"/>
                <w:sz w:val="24"/>
                <w:szCs w:val="24"/>
              </w:rPr>
              <w:t>Александр</w:t>
            </w:r>
            <w:r w:rsidR="0088698E"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88698E"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5337D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6D14B7">
              <w:rPr>
                <w:rFonts w:ascii="Times New Roman" w:hAnsi="Times New Roman" w:cs="Times New Roman"/>
                <w:sz w:val="24"/>
                <w:szCs w:val="24"/>
              </w:rPr>
              <w:t>Сергеевич</w:t>
            </w:r>
            <w:r w:rsidR="0088698E"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D804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D14B7">
              <w:rPr>
                <w:rFonts w:ascii="Times New Roman" w:hAnsi="Times New Roman" w:cs="Times New Roman"/>
                <w:sz w:val="24"/>
                <w:szCs w:val="24"/>
              </w:rPr>
              <w:t>Грибоедов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804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="00DA2A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 балл</w:t>
            </w:r>
            <w:r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= 3</w:t>
            </w:r>
            <w:r w:rsidR="00D80457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1DFEF04E" w14:textId="6E4B48ED" w:rsidR="0088698E" w:rsidRPr="002023D9" w:rsidRDefault="0088698E" w:rsidP="002023D9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5855B215" w14:textId="77777777" w:rsidR="00417064" w:rsidRDefault="00417064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A9DAFFC" w14:textId="77777777" w:rsidR="00043A8E" w:rsidRDefault="00043A8E" w:rsidP="00043A8E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A4305F4" w14:textId="6F0FB4D1" w:rsidR="00B22DE0" w:rsidRDefault="0010243D" w:rsidP="00B22DE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комедия</w:t>
            </w:r>
            <w:r w:rsidR="00E572FF" w:rsidRPr="00060E0B">
              <w:rPr>
                <w:rFonts w:ascii="Times New Roman" w:hAnsi="Times New Roman" w:cs="Times New Roman"/>
                <w:sz w:val="23"/>
                <w:szCs w:val="23"/>
              </w:rPr>
              <w:t xml:space="preserve"> </w:t>
            </w:r>
            <w:r w:rsidR="00E572FF"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>– 1 балл</w:t>
            </w:r>
            <w:r w:rsidR="00E572FF">
              <w:rPr>
                <w:rFonts w:ascii="Times New Roman" w:hAnsi="Times New Roman" w:cs="Times New Roman"/>
                <w:sz w:val="23"/>
                <w:szCs w:val="23"/>
              </w:rPr>
              <w:t xml:space="preserve">  </w:t>
            </w:r>
            <w:r w:rsidR="00403560">
              <w:rPr>
                <w:rFonts w:ascii="Times New Roman" w:hAnsi="Times New Roman" w:cs="Times New Roman"/>
                <w:sz w:val="23"/>
                <w:szCs w:val="23"/>
              </w:rPr>
              <w:t xml:space="preserve">   </w:t>
            </w:r>
            <w:r w:rsidR="0088698E" w:rsidRPr="008C4FE8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Горе от ума</w:t>
            </w:r>
            <w:r w:rsidR="0088698E" w:rsidRPr="008C4FE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8869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8698E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ED29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3E754704" w14:textId="68482FDD" w:rsidR="002023D9" w:rsidRDefault="00ED29CD" w:rsidP="00B22DE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572FF" w:rsidRPr="00060E0B">
              <w:rPr>
                <w:rFonts w:ascii="Times New Roman" w:hAnsi="Times New Roman" w:cs="Times New Roman"/>
                <w:bCs/>
                <w:sz w:val="23"/>
                <w:szCs w:val="23"/>
              </w:rPr>
              <w:t xml:space="preserve">= </w:t>
            </w:r>
            <w:r w:rsidR="00E572FF"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>2 балла</w:t>
            </w:r>
          </w:p>
          <w:p w14:paraId="34323095" w14:textId="77777777" w:rsidR="0088698E" w:rsidRPr="002023D9" w:rsidRDefault="0088698E" w:rsidP="002023D9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698E" w:rsidRPr="0085233F" w14:paraId="75FD1C4B" w14:textId="77777777" w:rsidTr="00F83B4C">
        <w:tc>
          <w:tcPr>
            <w:tcW w:w="5246" w:type="dxa"/>
          </w:tcPr>
          <w:p w14:paraId="05E422C6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  <w:p w14:paraId="1C16B5F6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</w:p>
          <w:p w14:paraId="35EF8926" w14:textId="29052844" w:rsidR="00E45FE9" w:rsidRDefault="00E45FE9" w:rsidP="00E45FE9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1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нтон</w:t>
            </w:r>
            <w:r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A2AB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Павлович</w:t>
            </w:r>
            <w:r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</w:p>
          <w:p w14:paraId="0B91BFC8" w14:textId="0A6B1865" w:rsidR="00E45FE9" w:rsidRDefault="00E45FE9" w:rsidP="00E45FE9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Чехов </w:t>
            </w:r>
            <w:r w:rsidR="00FF11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11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= 3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2E4F6267" w14:textId="489A13B1" w:rsidR="0088698E" w:rsidRPr="00CB31BA" w:rsidRDefault="0088698E" w:rsidP="00CB31B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367EE08F" w14:textId="77777777" w:rsidR="0088698E" w:rsidRPr="006B6CBD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79B14E" w14:textId="77777777" w:rsidR="0088698E" w:rsidRPr="006B6CBD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E7F536" w14:textId="77777777" w:rsidR="00475923" w:rsidRDefault="005A45D0" w:rsidP="00475923">
            <w:pPr>
              <w:spacing w:line="276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5A45D0">
              <w:rPr>
                <w:rFonts w:ascii="Times New Roman" w:hAnsi="Times New Roman" w:cs="Times New Roman"/>
                <w:sz w:val="24"/>
                <w:szCs w:val="24"/>
              </w:rPr>
              <w:t>ассказ</w:t>
            </w:r>
            <w:proofErr w:type="gramEnd"/>
            <w:r w:rsidRPr="00D22A7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22A74">
              <w:rPr>
                <w:rFonts w:ascii="Times New Roman" w:hAnsi="Times New Roman" w:cs="Times New Roman"/>
                <w:b/>
                <w:sz w:val="20"/>
                <w:szCs w:val="20"/>
              </w:rPr>
              <w:t>–</w:t>
            </w:r>
            <w:r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 xml:space="preserve"> 1 балл</w:t>
            </w:r>
            <w:r w:rsidRPr="00D22A74">
              <w:rPr>
                <w:rFonts w:ascii="Times New Roman" w:hAnsi="Times New Roman" w:cs="Times New Roman"/>
              </w:rPr>
              <w:t xml:space="preserve">  </w:t>
            </w:r>
            <w:r w:rsidRPr="00D22A74">
              <w:rPr>
                <w:rFonts w:ascii="Times New Roman" w:hAnsi="Times New Roman" w:cs="Times New Roman"/>
                <w:sz w:val="23"/>
                <w:szCs w:val="23"/>
              </w:rPr>
              <w:t>«</w:t>
            </w:r>
            <w:r w:rsidRPr="005A45D0">
              <w:rPr>
                <w:rFonts w:ascii="Times New Roman" w:hAnsi="Times New Roman" w:cs="Times New Roman"/>
                <w:sz w:val="24"/>
                <w:szCs w:val="24"/>
              </w:rPr>
              <w:t>Анна на шее»</w:t>
            </w:r>
            <w:r w:rsidR="0088698E" w:rsidRPr="00D22A74">
              <w:rPr>
                <w:rFonts w:ascii="Times New Roman" w:hAnsi="Times New Roman" w:cs="Times New Roman"/>
              </w:rPr>
              <w:t xml:space="preserve"> </w:t>
            </w:r>
            <w:r w:rsidR="0088698E" w:rsidRPr="00D22A74">
              <w:rPr>
                <w:rFonts w:ascii="Times New Roman" w:hAnsi="Times New Roman" w:cs="Times New Roman"/>
                <w:b/>
              </w:rPr>
              <w:t xml:space="preserve">– </w:t>
            </w:r>
            <w:r w:rsidR="0088698E" w:rsidRPr="00E6152C"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</w:p>
          <w:p w14:paraId="2393D1A2" w14:textId="18B71B12" w:rsidR="00272C60" w:rsidRPr="005A45D0" w:rsidRDefault="005A45D0" w:rsidP="0047592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2A74">
              <w:rPr>
                <w:rFonts w:ascii="Times New Roman" w:hAnsi="Times New Roman" w:cs="Times New Roman"/>
                <w:bCs/>
              </w:rPr>
              <w:t>=</w:t>
            </w:r>
            <w:r w:rsidRPr="00060E0B">
              <w:rPr>
                <w:rFonts w:ascii="Times New Roman" w:hAnsi="Times New Roman" w:cs="Times New Roman"/>
                <w:bCs/>
                <w:sz w:val="23"/>
                <w:szCs w:val="23"/>
              </w:rPr>
              <w:t xml:space="preserve"> </w:t>
            </w:r>
            <w:r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>2 балла</w:t>
            </w:r>
          </w:p>
          <w:p w14:paraId="78DDF496" w14:textId="77777777" w:rsidR="0088698E" w:rsidRPr="00F36A5E" w:rsidRDefault="0088698E" w:rsidP="00272C6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8698E" w:rsidRPr="0085233F" w14:paraId="06D58AEA" w14:textId="77777777" w:rsidTr="00F83B4C">
        <w:tc>
          <w:tcPr>
            <w:tcW w:w="5246" w:type="dxa"/>
          </w:tcPr>
          <w:p w14:paraId="0A33688E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  <w:p w14:paraId="713EB413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63AAA9" w14:textId="477D7977" w:rsidR="00CF1264" w:rsidRDefault="00CF1264" w:rsidP="0008755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Ганс</w:t>
            </w:r>
            <w:r w:rsidR="00A9479E"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9479E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A9479E"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72C6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Христиан</w:t>
            </w:r>
            <w:r w:rsidR="00A9479E"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9479E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0D8F285A" w14:textId="33A9990E" w:rsidR="00A9479E" w:rsidRPr="00CB31BA" w:rsidRDefault="00CF1264" w:rsidP="0008755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Андерсен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="00CB31BA">
              <w:rPr>
                <w:rFonts w:ascii="Times New Roman" w:hAnsi="Times New Roman" w:cs="Times New Roman"/>
                <w:b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</w:t>
            </w:r>
            <w:r w:rsidR="00CB31BA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480BCA74" w14:textId="77777777" w:rsidR="00272C60" w:rsidRPr="00272C60" w:rsidRDefault="00272C60" w:rsidP="00272C60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0762A21B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DF190BD" w14:textId="77777777" w:rsidR="00A9479E" w:rsidRDefault="00A9479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963E28" w14:textId="77777777" w:rsidR="00475923" w:rsidRDefault="00746522" w:rsidP="00D8045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сказка</w:t>
            </w:r>
            <w:proofErr w:type="gramEnd"/>
            <w:r w:rsidRPr="00D22A7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22A74">
              <w:rPr>
                <w:rFonts w:ascii="Times New Roman" w:hAnsi="Times New Roman" w:cs="Times New Roman"/>
                <w:b/>
                <w:sz w:val="20"/>
                <w:szCs w:val="20"/>
              </w:rPr>
              <w:t>–</w:t>
            </w:r>
            <w:r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 xml:space="preserve"> 1 балл</w:t>
            </w:r>
            <w:r w:rsidRPr="00D22A74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  </w:t>
            </w:r>
            <w:r w:rsidRPr="00D22A74">
              <w:rPr>
                <w:rFonts w:ascii="Times New Roman" w:hAnsi="Times New Roman" w:cs="Times New Roman"/>
                <w:sz w:val="23"/>
                <w:szCs w:val="23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3"/>
                <w:szCs w:val="23"/>
              </w:rPr>
              <w:t>Дюймовочка</w:t>
            </w:r>
            <w:proofErr w:type="spellEnd"/>
            <w:r w:rsidRPr="005A45D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D22A74">
              <w:rPr>
                <w:rFonts w:ascii="Times New Roman" w:hAnsi="Times New Roman" w:cs="Times New Roman"/>
              </w:rPr>
              <w:t xml:space="preserve"> </w:t>
            </w:r>
            <w:r w:rsidRPr="00D22A74">
              <w:rPr>
                <w:rFonts w:ascii="Times New Roman" w:hAnsi="Times New Roman" w:cs="Times New Roman"/>
                <w:b/>
              </w:rPr>
              <w:t xml:space="preserve">– </w:t>
            </w:r>
            <w:r w:rsidRPr="00E6152C"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</w:p>
          <w:p w14:paraId="674AA5EF" w14:textId="75DB5C58" w:rsidR="002023D9" w:rsidRDefault="00746522" w:rsidP="00D8045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22A74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D22A74">
              <w:rPr>
                <w:rFonts w:ascii="Times New Roman" w:hAnsi="Times New Roman" w:cs="Times New Roman"/>
                <w:bCs/>
              </w:rPr>
              <w:t>=</w:t>
            </w:r>
            <w:r w:rsidRPr="00060E0B">
              <w:rPr>
                <w:rFonts w:ascii="Times New Roman" w:hAnsi="Times New Roman" w:cs="Times New Roman"/>
                <w:bCs/>
                <w:sz w:val="23"/>
                <w:szCs w:val="23"/>
              </w:rPr>
              <w:t xml:space="preserve"> </w:t>
            </w:r>
            <w:r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>2 балла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35CCA4A8" w14:textId="77777777" w:rsidR="0088698E" w:rsidRPr="00272C60" w:rsidRDefault="0088698E" w:rsidP="00CB31B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8698E" w:rsidRPr="0085233F" w14:paraId="08491FBD" w14:textId="77777777" w:rsidTr="00F83B4C">
        <w:tc>
          <w:tcPr>
            <w:tcW w:w="5246" w:type="dxa"/>
          </w:tcPr>
          <w:p w14:paraId="493EEA3B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  <w:p w14:paraId="0DACAE41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6B2E262" w14:textId="2A8FCA14" w:rsidR="00391D7A" w:rsidRDefault="002A4725" w:rsidP="00391D7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Михаил</w:t>
            </w:r>
            <w:r w:rsidR="00391D7A"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91D7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391D7A"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91D7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Александрович</w:t>
            </w:r>
            <w:r w:rsidR="00391D7A"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91D7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391D7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Шолохов</w:t>
            </w:r>
            <w:r w:rsidR="00391D7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391D7A">
              <w:rPr>
                <w:rFonts w:ascii="Times New Roman" w:hAnsi="Times New Roman" w:cs="Times New Roman"/>
                <w:b/>
                <w:sz w:val="24"/>
                <w:szCs w:val="24"/>
              </w:rPr>
              <w:t>–  1 балл</w:t>
            </w:r>
            <w:r w:rsidR="00391D7A" w:rsidRPr="00441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91D7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91D7A">
              <w:rPr>
                <w:rFonts w:ascii="Times New Roman" w:hAnsi="Times New Roman" w:cs="Times New Roman"/>
                <w:b/>
                <w:sz w:val="24"/>
                <w:szCs w:val="24"/>
              </w:rPr>
              <w:t>= 3</w:t>
            </w:r>
            <w:r w:rsidR="00391D7A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34A5BEC4" w14:textId="3C3E2AAC" w:rsidR="0088698E" w:rsidRPr="003E7C82" w:rsidRDefault="008362EA" w:rsidP="003E7C82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</w:p>
        </w:tc>
        <w:tc>
          <w:tcPr>
            <w:tcW w:w="5244" w:type="dxa"/>
          </w:tcPr>
          <w:p w14:paraId="55944629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4546E62" w14:textId="77777777" w:rsidR="0088698E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064B373" w14:textId="56C4EA38" w:rsidR="00491046" w:rsidRDefault="00017100" w:rsidP="00C9246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5A45D0">
              <w:rPr>
                <w:rFonts w:ascii="Times New Roman" w:hAnsi="Times New Roman" w:cs="Times New Roman"/>
                <w:sz w:val="24"/>
                <w:szCs w:val="24"/>
              </w:rPr>
              <w:t>ассказ</w:t>
            </w:r>
            <w:r w:rsidRPr="00D22A7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D22A74">
              <w:rPr>
                <w:rFonts w:ascii="Times New Roman" w:hAnsi="Times New Roman" w:cs="Times New Roman"/>
                <w:b/>
                <w:sz w:val="20"/>
                <w:szCs w:val="20"/>
              </w:rPr>
              <w:t>–</w:t>
            </w:r>
            <w:r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 xml:space="preserve"> 1 балл</w:t>
            </w:r>
            <w:r w:rsidRPr="00D22A74">
              <w:rPr>
                <w:rFonts w:ascii="Times New Roman" w:hAnsi="Times New Roman" w:cs="Times New Roman"/>
              </w:rPr>
              <w:t xml:space="preserve">  </w:t>
            </w:r>
            <w:r w:rsidR="00491046">
              <w:rPr>
                <w:rFonts w:ascii="Times New Roman" w:hAnsi="Times New Roman" w:cs="Times New Roman"/>
              </w:rPr>
              <w:t xml:space="preserve">    </w:t>
            </w:r>
            <w:r w:rsidRPr="00D22A74">
              <w:rPr>
                <w:rFonts w:ascii="Times New Roman" w:hAnsi="Times New Roman" w:cs="Times New Roman"/>
                <w:sz w:val="23"/>
                <w:szCs w:val="23"/>
              </w:rPr>
              <w:t>«</w:t>
            </w:r>
            <w:r w:rsidR="00491046">
              <w:rPr>
                <w:rFonts w:ascii="Times New Roman" w:hAnsi="Times New Roman" w:cs="Times New Roman"/>
                <w:sz w:val="23"/>
                <w:szCs w:val="23"/>
              </w:rPr>
              <w:t>Судьба человека</w:t>
            </w:r>
            <w:r w:rsidRPr="005A45D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491046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C9246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491046">
              <w:rPr>
                <w:rFonts w:ascii="Times New Roman" w:hAnsi="Times New Roman" w:cs="Times New Roman"/>
                <w:b/>
                <w:sz w:val="20"/>
                <w:szCs w:val="20"/>
              </w:rPr>
              <w:t>–</w:t>
            </w:r>
            <w:r w:rsidRPr="00D22A74">
              <w:rPr>
                <w:rFonts w:ascii="Times New Roman" w:hAnsi="Times New Roman" w:cs="Times New Roman"/>
                <w:b/>
              </w:rPr>
              <w:t xml:space="preserve"> </w:t>
            </w:r>
            <w:r w:rsidRPr="00E6152C"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</w:p>
          <w:p w14:paraId="261B7720" w14:textId="16730CF6" w:rsidR="00272C60" w:rsidRPr="00491046" w:rsidRDefault="00491046" w:rsidP="0049104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</w:t>
            </w:r>
            <w:r w:rsidR="00C9246D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17100" w:rsidRPr="00D22A74">
              <w:rPr>
                <w:rFonts w:ascii="Times New Roman" w:hAnsi="Times New Roman" w:cs="Times New Roman"/>
                <w:bCs/>
              </w:rPr>
              <w:t>=</w:t>
            </w:r>
            <w:r w:rsidR="00017100" w:rsidRPr="00060E0B">
              <w:rPr>
                <w:rFonts w:ascii="Times New Roman" w:hAnsi="Times New Roman" w:cs="Times New Roman"/>
                <w:bCs/>
                <w:sz w:val="23"/>
                <w:szCs w:val="23"/>
              </w:rPr>
              <w:t xml:space="preserve"> </w:t>
            </w:r>
            <w:r w:rsidR="00017100" w:rsidRPr="00060E0B">
              <w:rPr>
                <w:rFonts w:ascii="Times New Roman" w:hAnsi="Times New Roman" w:cs="Times New Roman"/>
                <w:b/>
                <w:sz w:val="23"/>
                <w:szCs w:val="23"/>
              </w:rPr>
              <w:t>2 балла</w:t>
            </w:r>
          </w:p>
          <w:p w14:paraId="06B5D215" w14:textId="77777777" w:rsidR="0088698E" w:rsidRPr="009042C2" w:rsidRDefault="008362EA" w:rsidP="00D8045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</w:tr>
      <w:tr w:rsidR="0088698E" w:rsidRPr="0085233F" w14:paraId="5400E650" w14:textId="77777777" w:rsidTr="00F83B4C">
        <w:tc>
          <w:tcPr>
            <w:tcW w:w="5246" w:type="dxa"/>
          </w:tcPr>
          <w:p w14:paraId="78533A4C" w14:textId="77777777" w:rsidR="0088698E" w:rsidRPr="009042C2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</w:p>
          <w:p w14:paraId="2BF06EFF" w14:textId="77777777" w:rsidR="0088698E" w:rsidRPr="009042C2" w:rsidRDefault="0088698E" w:rsidP="00EB0F9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06D1A04" w14:textId="6540D2D5" w:rsidR="000A68F9" w:rsidRDefault="000A68F9" w:rsidP="00200C47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Антуан</w:t>
            </w:r>
            <w:r w:rsidRPr="008E4A02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</w:t>
            </w:r>
            <w:r w:rsidRPr="008E4A02">
              <w:rPr>
                <w:rFonts w:ascii="Times New Roman" w:hAnsi="Times New Roman" w:cs="Times New Roman"/>
                <w:b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  <w:r w:rsidRPr="008E4A02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   </w:t>
            </w:r>
            <w:r w:rsidRPr="008E4A02">
              <w:rPr>
                <w:rFonts w:ascii="Times New Roman" w:hAnsi="Times New Roman" w:cs="Times New Roman"/>
                <w:sz w:val="24"/>
                <w:szCs w:val="24"/>
              </w:rPr>
              <w:t>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E4A0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E4A02">
              <w:rPr>
                <w:rFonts w:ascii="Times New Roman" w:hAnsi="Times New Roman" w:cs="Times New Roman"/>
                <w:sz w:val="24"/>
                <w:szCs w:val="24"/>
              </w:rPr>
              <w:t>Сент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-Экзюпери </w:t>
            </w:r>
            <w:r w:rsidRPr="008E4A02">
              <w:rPr>
                <w:rFonts w:ascii="Times New Roman" w:hAnsi="Times New Roman" w:cs="Times New Roman"/>
              </w:rPr>
              <w:t xml:space="preserve"> </w:t>
            </w:r>
            <w:r w:rsidRPr="008E4A02">
              <w:rPr>
                <w:rFonts w:ascii="Times New Roman" w:hAnsi="Times New Roman" w:cs="Times New Roman"/>
                <w:b/>
              </w:rPr>
              <w:t>–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</w:t>
            </w:r>
            <w:r w:rsidRPr="008E4A02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</w:p>
          <w:p w14:paraId="41DEEA01" w14:textId="55CEC092" w:rsidR="0088698E" w:rsidRDefault="000A68F9" w:rsidP="000A68F9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4A02">
              <w:rPr>
                <w:rFonts w:ascii="Times New Roman" w:hAnsi="Times New Roman" w:cs="Times New Roman"/>
                <w:b/>
              </w:rPr>
              <w:t>=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32728F78" w14:textId="77777777" w:rsidR="00200C47" w:rsidRPr="009042C2" w:rsidRDefault="00200C47" w:rsidP="000A68F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6549ABF9" w14:textId="77777777" w:rsidR="0088698E" w:rsidRPr="009042C2" w:rsidRDefault="0088698E" w:rsidP="00044E2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2A0B51" w14:textId="77777777" w:rsidR="001C762A" w:rsidRDefault="00954AF7" w:rsidP="00954AF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C762A">
              <w:rPr>
                <w:rFonts w:ascii="Times New Roman" w:hAnsi="Times New Roman" w:cs="Times New Roman"/>
                <w:sz w:val="24"/>
                <w:szCs w:val="24"/>
              </w:rPr>
              <w:t>повесть</w:t>
            </w:r>
            <w:proofErr w:type="gramEnd"/>
            <w:r w:rsidRPr="001C762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0A68F9" w:rsidRPr="001C762A">
              <w:rPr>
                <w:rFonts w:ascii="Times New Roman" w:hAnsi="Times New Roman" w:cs="Times New Roman"/>
                <w:sz w:val="24"/>
                <w:szCs w:val="24"/>
              </w:rPr>
              <w:t xml:space="preserve">сказка </w:t>
            </w:r>
            <w:r w:rsidR="000A68F9" w:rsidRPr="001C762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0A68F9" w:rsidRPr="001C762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34ABCD1" w14:textId="77777777" w:rsidR="00475923" w:rsidRDefault="000A68F9" w:rsidP="00954AF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C762A">
              <w:rPr>
                <w:rFonts w:ascii="Times New Roman" w:hAnsi="Times New Roman" w:cs="Times New Roman"/>
                <w:sz w:val="24"/>
                <w:szCs w:val="24"/>
              </w:rPr>
              <w:t xml:space="preserve">«Маленький принц» </w:t>
            </w:r>
            <w:r w:rsidRPr="001C762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1 балл </w:t>
            </w:r>
          </w:p>
          <w:p w14:paraId="565769AA" w14:textId="053A69C2" w:rsidR="00272C60" w:rsidRPr="001C762A" w:rsidRDefault="00954AF7" w:rsidP="00954AF7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0" w:name="_GoBack"/>
            <w:bookmarkEnd w:id="0"/>
            <w:r w:rsidRPr="001C762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A68F9" w:rsidRPr="001C762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= </w:t>
            </w:r>
            <w:r w:rsidR="000A68F9" w:rsidRPr="001C762A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 w:rsidR="000A68F9" w:rsidRPr="001C762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727D8269" w14:textId="77777777" w:rsidR="0088698E" w:rsidRPr="00741ACC" w:rsidRDefault="0088698E" w:rsidP="00D8045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19061C1" w14:textId="77777777" w:rsidR="00431DE6" w:rsidRPr="00C06787" w:rsidRDefault="00431DE6" w:rsidP="00664F3B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p w14:paraId="454E52FF" w14:textId="1B2065B3" w:rsidR="00664F3B" w:rsidRDefault="00664F3B" w:rsidP="00664F3B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 w:rsidR="00F8168E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027C62">
        <w:rPr>
          <w:rFonts w:ascii="Times New Roman" w:hAnsi="Times New Roman" w:cs="Times New Roman"/>
          <w:b/>
          <w:sz w:val="24"/>
          <w:szCs w:val="24"/>
        </w:rPr>
        <w:t>3</w:t>
      </w:r>
      <w:r w:rsidR="00283123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14:paraId="68D2D800" w14:textId="77777777" w:rsidR="00664F3B" w:rsidRDefault="00664F3B" w:rsidP="00664F3B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B030905" w14:textId="77777777" w:rsidR="002C1B18" w:rsidRPr="007A1F68" w:rsidRDefault="0088698E" w:rsidP="007A1F68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7A1F68">
        <w:rPr>
          <w:rFonts w:ascii="Times New Roman" w:hAnsi="Times New Roman" w:cs="Times New Roman"/>
          <w:sz w:val="24"/>
          <w:szCs w:val="24"/>
        </w:rPr>
        <w:t>:</w:t>
      </w:r>
      <w:r w:rsidR="00D65AA9">
        <w:rPr>
          <w:rFonts w:ascii="Times New Roman" w:hAnsi="Times New Roman" w:cs="Times New Roman"/>
          <w:sz w:val="24"/>
          <w:szCs w:val="24"/>
        </w:rPr>
        <w:t xml:space="preserve"> </w:t>
      </w:r>
      <w:r w:rsidRPr="007A1F68">
        <w:rPr>
          <w:rFonts w:ascii="Times New Roman" w:hAnsi="Times New Roman" w:cs="Times New Roman"/>
          <w:sz w:val="24"/>
          <w:szCs w:val="24"/>
        </w:rPr>
        <w:t xml:space="preserve"> </w:t>
      </w:r>
      <w:r w:rsidRPr="007A1F68">
        <w:rPr>
          <w:rFonts w:ascii="Times New Roman" w:hAnsi="Times New Roman" w:cs="Times New Roman"/>
          <w:i/>
          <w:sz w:val="24"/>
          <w:szCs w:val="24"/>
        </w:rPr>
        <w:t xml:space="preserve">участник может называть любые </w:t>
      </w:r>
      <w:r w:rsidR="00756CBB" w:rsidRPr="007A1F68">
        <w:rPr>
          <w:rFonts w:ascii="Times New Roman" w:hAnsi="Times New Roman" w:cs="Times New Roman"/>
          <w:i/>
          <w:sz w:val="24"/>
          <w:szCs w:val="24"/>
        </w:rPr>
        <w:t>другие произведения</w:t>
      </w:r>
      <w:r w:rsidR="002C1B18" w:rsidRPr="007A1F68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60B38398" w14:textId="77777777" w:rsidR="0088698E" w:rsidRDefault="0088698E" w:rsidP="0088698E">
      <w:pPr>
        <w:spacing w:after="0" w:line="360" w:lineRule="auto"/>
        <w:jc w:val="right"/>
        <w:rPr>
          <w:rFonts w:ascii="Times New Roman" w:hAnsi="Times New Roman" w:cs="Times New Roman"/>
          <w:sz w:val="26"/>
          <w:szCs w:val="26"/>
        </w:rPr>
      </w:pPr>
    </w:p>
    <w:p w14:paraId="26BABA72" w14:textId="3E47AE12" w:rsidR="009E6BAA" w:rsidRDefault="0088698E" w:rsidP="0017729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="00882960">
        <w:rPr>
          <w:rFonts w:ascii="Times New Roman" w:hAnsi="Times New Roman" w:cs="Times New Roman"/>
          <w:b/>
          <w:sz w:val="24"/>
          <w:szCs w:val="24"/>
        </w:rPr>
        <w:t xml:space="preserve"> за задание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63D82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237450">
        <w:rPr>
          <w:rFonts w:ascii="Times New Roman" w:hAnsi="Times New Roman" w:cs="Times New Roman"/>
          <w:b/>
          <w:sz w:val="24"/>
          <w:szCs w:val="24"/>
        </w:rPr>
        <w:t>4</w:t>
      </w:r>
      <w:r w:rsidR="00544BC4">
        <w:rPr>
          <w:rFonts w:ascii="Times New Roman" w:hAnsi="Times New Roman" w:cs="Times New Roman"/>
          <w:b/>
          <w:sz w:val="24"/>
          <w:szCs w:val="24"/>
        </w:rPr>
        <w:t>0</w:t>
      </w:r>
    </w:p>
    <w:p w14:paraId="638112E3" w14:textId="77777777" w:rsidR="0058169F" w:rsidRDefault="0058169F" w:rsidP="00F223C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48F6D65" w14:textId="77777777" w:rsidR="00F223C8" w:rsidRPr="00A918E3" w:rsidRDefault="00F223C8" w:rsidP="00F223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b/>
          <w:sz w:val="24"/>
          <w:szCs w:val="24"/>
        </w:rPr>
        <w:t>Задание 4.</w:t>
      </w:r>
    </w:p>
    <w:p w14:paraId="0E52F5A3" w14:textId="77777777" w:rsidR="00F83B4C" w:rsidRPr="00320D95" w:rsidRDefault="00F83B4C" w:rsidP="00F83B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1FA61FF8" w14:textId="77777777" w:rsidR="00F83B4C" w:rsidRPr="0048273E" w:rsidRDefault="00F83B4C" w:rsidP="00F83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273E">
        <w:rPr>
          <w:rFonts w:ascii="Times New Roman" w:hAnsi="Times New Roman" w:cs="Times New Roman"/>
          <w:sz w:val="24"/>
          <w:szCs w:val="24"/>
        </w:rPr>
        <w:t>Рассмотрите музыкальные инструменты и заполните таблицу.</w:t>
      </w:r>
    </w:p>
    <w:p w14:paraId="432537F2" w14:textId="77777777" w:rsidR="00F83B4C" w:rsidRPr="0048273E" w:rsidRDefault="00F83B4C" w:rsidP="00F83B4C">
      <w:pPr>
        <w:pStyle w:val="a7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273E">
        <w:rPr>
          <w:rFonts w:ascii="Times New Roman" w:hAnsi="Times New Roman" w:cs="Times New Roman"/>
          <w:b/>
          <w:sz w:val="24"/>
          <w:szCs w:val="24"/>
        </w:rPr>
        <w:t xml:space="preserve">Соотнесите </w:t>
      </w:r>
      <w:r w:rsidRPr="0048273E">
        <w:rPr>
          <w:rFonts w:ascii="Times New Roman" w:hAnsi="Times New Roman" w:cs="Times New Roman"/>
          <w:sz w:val="24"/>
          <w:szCs w:val="24"/>
        </w:rPr>
        <w:t>музыкальные инструменты по группам.</w:t>
      </w:r>
    </w:p>
    <w:p w14:paraId="05E02A5D" w14:textId="77777777" w:rsidR="00F83B4C" w:rsidRPr="0048273E" w:rsidRDefault="00F83B4C" w:rsidP="00F83B4C">
      <w:pPr>
        <w:pStyle w:val="a7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273E">
        <w:rPr>
          <w:rFonts w:ascii="Times New Roman" w:hAnsi="Times New Roman" w:cs="Times New Roman"/>
          <w:b/>
          <w:sz w:val="24"/>
          <w:szCs w:val="24"/>
        </w:rPr>
        <w:t xml:space="preserve">Укажите </w:t>
      </w:r>
      <w:r w:rsidRPr="0048273E">
        <w:rPr>
          <w:rFonts w:ascii="Times New Roman" w:hAnsi="Times New Roman" w:cs="Times New Roman"/>
          <w:sz w:val="24"/>
          <w:szCs w:val="24"/>
        </w:rPr>
        <w:t>в таблице номера инструментов.</w:t>
      </w:r>
    </w:p>
    <w:p w14:paraId="03C5F766" w14:textId="77777777" w:rsidR="00F83B4C" w:rsidRPr="0048273E" w:rsidRDefault="00F83B4C" w:rsidP="00F83B4C">
      <w:pPr>
        <w:pStyle w:val="a7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273E">
        <w:rPr>
          <w:rFonts w:ascii="Times New Roman" w:hAnsi="Times New Roman" w:cs="Times New Roman"/>
          <w:b/>
          <w:sz w:val="24"/>
          <w:szCs w:val="24"/>
        </w:rPr>
        <w:t xml:space="preserve">Напишите </w:t>
      </w:r>
      <w:r w:rsidRPr="0048273E">
        <w:rPr>
          <w:rFonts w:ascii="Times New Roman" w:hAnsi="Times New Roman" w:cs="Times New Roman"/>
          <w:sz w:val="24"/>
          <w:szCs w:val="24"/>
        </w:rPr>
        <w:t>названия музыкальных инструментов.</w:t>
      </w:r>
    </w:p>
    <w:p w14:paraId="5CB0ADB7" w14:textId="77777777" w:rsidR="00F83B4C" w:rsidRPr="00320D95" w:rsidRDefault="00F83B4C" w:rsidP="00F83B4C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427517F9" w14:textId="77777777" w:rsidR="00F223C8" w:rsidRDefault="00F223C8" w:rsidP="00F223C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tbl>
      <w:tblPr>
        <w:tblStyle w:val="a8"/>
        <w:tblW w:w="4155" w:type="dxa"/>
        <w:tblLayout w:type="fixed"/>
        <w:tblLook w:val="04A0" w:firstRow="1" w:lastRow="0" w:firstColumn="1" w:lastColumn="0" w:noHBand="0" w:noVBand="1"/>
      </w:tblPr>
      <w:tblGrid>
        <w:gridCol w:w="2112"/>
        <w:gridCol w:w="2043"/>
      </w:tblGrid>
      <w:tr w:rsidR="00752348" w:rsidRPr="00E75CB8" w14:paraId="4149ED99" w14:textId="77777777" w:rsidTr="00752348">
        <w:trPr>
          <w:trHeight w:val="752"/>
        </w:trPr>
        <w:tc>
          <w:tcPr>
            <w:tcW w:w="2112" w:type="dxa"/>
          </w:tcPr>
          <w:p w14:paraId="4BD2EC46" w14:textId="77777777" w:rsidR="00752348" w:rsidRPr="00E75CB8" w:rsidRDefault="00752348" w:rsidP="00C072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5CB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E62183" wp14:editId="7FDB4D01">
                  <wp:extent cx="880883" cy="62865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213" cy="630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3" w:type="dxa"/>
          </w:tcPr>
          <w:p w14:paraId="75BF270C" w14:textId="77777777" w:rsidR="00752348" w:rsidRPr="00E75CB8" w:rsidRDefault="00752348" w:rsidP="00C072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CB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BFFF8F" wp14:editId="70FB9BB5">
                  <wp:extent cx="1040793" cy="522249"/>
                  <wp:effectExtent l="0" t="0" r="6985" b="0"/>
                  <wp:docPr id="18" name="Рисунок 18" descr="Тромбо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ромбо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736" cy="524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2348" w:rsidRPr="00E75CB8" w14:paraId="7B11E671" w14:textId="77777777" w:rsidTr="00752348">
        <w:trPr>
          <w:trHeight w:val="97"/>
        </w:trPr>
        <w:tc>
          <w:tcPr>
            <w:tcW w:w="2112" w:type="dxa"/>
          </w:tcPr>
          <w:p w14:paraId="4C2CD22F" w14:textId="77777777" w:rsidR="00752348" w:rsidRPr="0058587B" w:rsidRDefault="00752348" w:rsidP="00C0722B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58587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2043" w:type="dxa"/>
          </w:tcPr>
          <w:p w14:paraId="6E88397A" w14:textId="77777777" w:rsidR="00752348" w:rsidRPr="0058587B" w:rsidRDefault="00752348" w:rsidP="00C0722B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58587B">
              <w:rPr>
                <w:rFonts w:ascii="Times New Roman" w:hAnsi="Times New Roman" w:cs="Times New Roman"/>
                <w:b/>
              </w:rPr>
              <w:t>2</w:t>
            </w:r>
          </w:p>
        </w:tc>
      </w:tr>
      <w:tr w:rsidR="00752348" w:rsidRPr="00E75CB8" w14:paraId="7F82AA99" w14:textId="77777777" w:rsidTr="00752348">
        <w:trPr>
          <w:trHeight w:val="667"/>
        </w:trPr>
        <w:tc>
          <w:tcPr>
            <w:tcW w:w="2112" w:type="dxa"/>
          </w:tcPr>
          <w:p w14:paraId="78C27741" w14:textId="77777777" w:rsidR="00752348" w:rsidRPr="00E75CB8" w:rsidRDefault="00752348" w:rsidP="00C0722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75CB8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w:drawing>
                <wp:inline distT="0" distB="0" distL="0" distR="0" wp14:anchorId="53123F47" wp14:editId="6BEFA40D">
                  <wp:extent cx="871324" cy="616033"/>
                  <wp:effectExtent l="0" t="0" r="5080" b="0"/>
                  <wp:docPr id="19" name="Рисунок 19" descr="История валтор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История валтор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663" cy="616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3" w:type="dxa"/>
          </w:tcPr>
          <w:p w14:paraId="576602B4" w14:textId="77777777" w:rsidR="00752348" w:rsidRPr="00E75CB8" w:rsidRDefault="00752348" w:rsidP="00C0722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75CB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E68372" wp14:editId="28E50ACC">
                  <wp:extent cx="960719" cy="619125"/>
                  <wp:effectExtent l="0" t="0" r="0" b="0"/>
                  <wp:docPr id="20" name="Рисунок 20" descr="Фаго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Фаго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9972" cy="62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2348" w:rsidRPr="00E75CB8" w14:paraId="0A8BE53E" w14:textId="77777777" w:rsidTr="00752348">
        <w:trPr>
          <w:trHeight w:val="101"/>
        </w:trPr>
        <w:tc>
          <w:tcPr>
            <w:tcW w:w="2112" w:type="dxa"/>
          </w:tcPr>
          <w:p w14:paraId="52D7AF69" w14:textId="77777777" w:rsidR="00752348" w:rsidRPr="0058587B" w:rsidRDefault="00752348" w:rsidP="00C0722B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58587B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2043" w:type="dxa"/>
          </w:tcPr>
          <w:p w14:paraId="37712457" w14:textId="77777777" w:rsidR="00752348" w:rsidRPr="0058587B" w:rsidRDefault="00752348" w:rsidP="00C0722B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58587B">
              <w:rPr>
                <w:rFonts w:ascii="Times New Roman" w:hAnsi="Times New Roman" w:cs="Times New Roman"/>
                <w:b/>
              </w:rPr>
              <w:t>4</w:t>
            </w:r>
          </w:p>
        </w:tc>
      </w:tr>
    </w:tbl>
    <w:p w14:paraId="363BDF6E" w14:textId="77777777" w:rsidR="00A332DB" w:rsidRPr="00137265" w:rsidRDefault="00A332DB" w:rsidP="00F223C8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824836F" w14:textId="77777777" w:rsidR="00752348" w:rsidRPr="00137265" w:rsidRDefault="00752348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258EBD" w14:textId="77777777" w:rsidR="00B47ACA" w:rsidRDefault="00B47ACA" w:rsidP="00B47AC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DFB8EC2" w14:textId="77777777" w:rsidR="00B846E6" w:rsidRDefault="00B846E6" w:rsidP="00B47AC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04EF8B" w14:textId="77777777" w:rsidR="00B846E6" w:rsidRDefault="00B47ACA" w:rsidP="005A62A1">
      <w:pPr>
        <w:pStyle w:val="a7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1A58">
        <w:rPr>
          <w:rFonts w:ascii="Times New Roman" w:hAnsi="Times New Roman" w:cs="Times New Roman"/>
          <w:b/>
          <w:sz w:val="24"/>
          <w:szCs w:val="24"/>
        </w:rPr>
        <w:t>1 балл</w:t>
      </w:r>
      <w:r w:rsidRPr="006B1A58">
        <w:rPr>
          <w:rFonts w:ascii="Times New Roman" w:hAnsi="Times New Roman" w:cs="Times New Roman"/>
          <w:sz w:val="24"/>
          <w:szCs w:val="24"/>
        </w:rPr>
        <w:t xml:space="preserve"> за </w:t>
      </w:r>
      <w:r w:rsidR="00B846E6" w:rsidRPr="00583215">
        <w:rPr>
          <w:rFonts w:ascii="Times New Roman" w:hAnsi="Times New Roman" w:cs="Times New Roman"/>
          <w:sz w:val="24"/>
          <w:szCs w:val="24"/>
        </w:rPr>
        <w:t>каждый правильно отнесённый номер инструмента к группе</w:t>
      </w:r>
      <w:r w:rsidR="00B846E6">
        <w:rPr>
          <w:rFonts w:ascii="Times New Roman" w:hAnsi="Times New Roman" w:cs="Times New Roman"/>
          <w:sz w:val="24"/>
          <w:szCs w:val="24"/>
        </w:rPr>
        <w:t>.</w:t>
      </w:r>
    </w:p>
    <w:p w14:paraId="38E1B5FD" w14:textId="3D6670A0" w:rsidR="00B47ACA" w:rsidRPr="006B1A58" w:rsidRDefault="006E0BBA" w:rsidP="00B846E6">
      <w:pPr>
        <w:pStyle w:val="a7"/>
        <w:spacing w:after="0"/>
        <w:ind w:left="5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="006B1A58" w:rsidRPr="007F3EE8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6B1A58">
        <w:rPr>
          <w:rFonts w:ascii="Times New Roman" w:hAnsi="Times New Roman" w:cs="Times New Roman"/>
          <w:sz w:val="24"/>
          <w:szCs w:val="24"/>
        </w:rPr>
        <w:t xml:space="preserve"> </w:t>
      </w:r>
      <w:r w:rsidR="006B1A58" w:rsidRPr="006B1A58">
        <w:rPr>
          <w:rFonts w:ascii="Times New Roman" w:hAnsi="Times New Roman" w:cs="Times New Roman"/>
          <w:b/>
          <w:sz w:val="24"/>
          <w:szCs w:val="24"/>
        </w:rPr>
        <w:t>4 балла</w:t>
      </w:r>
      <w:r w:rsidR="0078712B">
        <w:rPr>
          <w:rFonts w:ascii="Times New Roman" w:hAnsi="Times New Roman" w:cs="Times New Roman"/>
          <w:b/>
          <w:sz w:val="24"/>
          <w:szCs w:val="24"/>
        </w:rPr>
        <w:t>.</w:t>
      </w:r>
    </w:p>
    <w:p w14:paraId="7744D718" w14:textId="77777777" w:rsidR="00A332DB" w:rsidRDefault="00B846E6" w:rsidP="006B1A58">
      <w:pPr>
        <w:pStyle w:val="a7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 балл</w:t>
      </w:r>
      <w:r w:rsidR="00B47ACA" w:rsidRPr="006B1A58">
        <w:rPr>
          <w:rFonts w:ascii="Times New Roman" w:hAnsi="Times New Roman" w:cs="Times New Roman"/>
          <w:sz w:val="24"/>
          <w:szCs w:val="24"/>
        </w:rPr>
        <w:t xml:space="preserve"> за </w:t>
      </w:r>
      <w:r w:rsidRPr="00473735">
        <w:rPr>
          <w:rFonts w:ascii="Times New Roman" w:hAnsi="Times New Roman" w:cs="Times New Roman"/>
          <w:sz w:val="24"/>
          <w:szCs w:val="24"/>
        </w:rPr>
        <w:t>каждое правильное название музыкального инструмента</w:t>
      </w:r>
      <w:r w:rsidR="006B1A58">
        <w:rPr>
          <w:rFonts w:ascii="Times New Roman" w:hAnsi="Times New Roman" w:cs="Times New Roman"/>
          <w:sz w:val="24"/>
          <w:szCs w:val="24"/>
        </w:rPr>
        <w:t>.</w:t>
      </w:r>
    </w:p>
    <w:p w14:paraId="460F6FC5" w14:textId="7658DF27" w:rsidR="00B47ACA" w:rsidRPr="00A332DB" w:rsidRDefault="006E0BBA" w:rsidP="00A332DB">
      <w:pPr>
        <w:pStyle w:val="a7"/>
        <w:spacing w:after="0" w:line="240" w:lineRule="auto"/>
        <w:ind w:left="502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="00154759" w:rsidRPr="007F3EE8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154759">
        <w:rPr>
          <w:rFonts w:ascii="Times New Roman" w:hAnsi="Times New Roman" w:cs="Times New Roman"/>
          <w:sz w:val="24"/>
          <w:szCs w:val="24"/>
        </w:rPr>
        <w:t xml:space="preserve"> </w:t>
      </w:r>
      <w:r w:rsidR="00A332DB" w:rsidRPr="00A332DB">
        <w:rPr>
          <w:rFonts w:ascii="Times New Roman" w:hAnsi="Times New Roman" w:cs="Times New Roman"/>
          <w:b/>
          <w:sz w:val="24"/>
          <w:szCs w:val="24"/>
        </w:rPr>
        <w:t>4</w:t>
      </w:r>
      <w:r w:rsidR="00154759" w:rsidRPr="00A332DB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 w:rsidR="0078712B" w:rsidRPr="00A332DB">
        <w:rPr>
          <w:rFonts w:ascii="Times New Roman" w:hAnsi="Times New Roman" w:cs="Times New Roman"/>
          <w:b/>
          <w:sz w:val="24"/>
          <w:szCs w:val="24"/>
        </w:rPr>
        <w:t>.</w:t>
      </w:r>
    </w:p>
    <w:p w14:paraId="593FAFA2" w14:textId="77777777" w:rsidR="00B47ACA" w:rsidRPr="007739CF" w:rsidRDefault="00B47ACA" w:rsidP="00F223C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14:paraId="69766D0A" w14:textId="0F0A88A8" w:rsidR="00B846E6" w:rsidRPr="00752348" w:rsidRDefault="00B846E6" w:rsidP="007523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6F3E9C8" w14:textId="77777777" w:rsidR="00F223C8" w:rsidRDefault="00F223C8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9606" w:type="dxa"/>
        <w:tblLook w:val="04A0" w:firstRow="1" w:lastRow="0" w:firstColumn="1" w:lastColumn="0" w:noHBand="0" w:noVBand="1"/>
      </w:tblPr>
      <w:tblGrid>
        <w:gridCol w:w="3624"/>
        <w:gridCol w:w="879"/>
        <w:gridCol w:w="5103"/>
      </w:tblGrid>
      <w:tr w:rsidR="003D7FF7" w:rsidRPr="00E75CB8" w14:paraId="701759BD" w14:textId="77777777" w:rsidTr="003D7FF7">
        <w:trPr>
          <w:trHeight w:val="307"/>
        </w:trPr>
        <w:tc>
          <w:tcPr>
            <w:tcW w:w="3624" w:type="dxa"/>
          </w:tcPr>
          <w:p w14:paraId="2ED44FD3" w14:textId="77777777" w:rsidR="003D7FF7" w:rsidRDefault="003D7FF7" w:rsidP="00C0722B">
            <w:pPr>
              <w:pStyle w:val="aa"/>
              <w:jc w:val="center"/>
              <w:rPr>
                <w:b/>
                <w:sz w:val="22"/>
                <w:szCs w:val="22"/>
              </w:rPr>
            </w:pPr>
          </w:p>
          <w:p w14:paraId="5196639C" w14:textId="77777777" w:rsidR="003D7FF7" w:rsidRPr="003D7FF7" w:rsidRDefault="003D7FF7" w:rsidP="00C0722B">
            <w:pPr>
              <w:pStyle w:val="aa"/>
              <w:jc w:val="center"/>
              <w:rPr>
                <w:b/>
                <w:sz w:val="22"/>
                <w:szCs w:val="22"/>
              </w:rPr>
            </w:pPr>
            <w:r w:rsidRPr="003D7FF7">
              <w:rPr>
                <w:b/>
                <w:sz w:val="22"/>
                <w:szCs w:val="22"/>
              </w:rPr>
              <w:t>Название группы</w:t>
            </w:r>
          </w:p>
          <w:p w14:paraId="117830FD" w14:textId="77777777" w:rsidR="003D7FF7" w:rsidRPr="003D7FF7" w:rsidRDefault="003D7FF7" w:rsidP="00C0722B">
            <w:pPr>
              <w:pStyle w:val="aa"/>
              <w:jc w:val="center"/>
              <w:rPr>
                <w:sz w:val="22"/>
                <w:szCs w:val="22"/>
              </w:rPr>
            </w:pPr>
          </w:p>
        </w:tc>
        <w:tc>
          <w:tcPr>
            <w:tcW w:w="879" w:type="dxa"/>
          </w:tcPr>
          <w:p w14:paraId="07503BA2" w14:textId="77777777" w:rsidR="003D7FF7" w:rsidRDefault="003D7FF7" w:rsidP="00C0722B">
            <w:pPr>
              <w:pStyle w:val="aa"/>
              <w:jc w:val="center"/>
              <w:rPr>
                <w:b/>
                <w:sz w:val="22"/>
                <w:szCs w:val="22"/>
              </w:rPr>
            </w:pPr>
          </w:p>
          <w:p w14:paraId="4AFC212B" w14:textId="77777777" w:rsidR="003D7FF7" w:rsidRPr="003D7FF7" w:rsidRDefault="003D7FF7" w:rsidP="00C0722B">
            <w:pPr>
              <w:pStyle w:val="aa"/>
              <w:jc w:val="center"/>
              <w:rPr>
                <w:b/>
                <w:sz w:val="22"/>
                <w:szCs w:val="22"/>
              </w:rPr>
            </w:pPr>
            <w:r w:rsidRPr="003D7FF7">
              <w:rPr>
                <w:b/>
                <w:sz w:val="22"/>
                <w:szCs w:val="22"/>
              </w:rPr>
              <w:t xml:space="preserve">№ </w:t>
            </w:r>
          </w:p>
        </w:tc>
        <w:tc>
          <w:tcPr>
            <w:tcW w:w="5103" w:type="dxa"/>
          </w:tcPr>
          <w:p w14:paraId="2207262C" w14:textId="77777777" w:rsidR="003D7FF7" w:rsidRDefault="003D7FF7" w:rsidP="00C0722B">
            <w:pPr>
              <w:pStyle w:val="aa"/>
              <w:jc w:val="center"/>
              <w:rPr>
                <w:b/>
                <w:sz w:val="22"/>
                <w:szCs w:val="22"/>
              </w:rPr>
            </w:pPr>
          </w:p>
          <w:p w14:paraId="45913E7F" w14:textId="77777777" w:rsidR="003D7FF7" w:rsidRPr="003D7FF7" w:rsidRDefault="003D7FF7" w:rsidP="00C0722B">
            <w:pPr>
              <w:pStyle w:val="aa"/>
              <w:jc w:val="center"/>
              <w:rPr>
                <w:b/>
                <w:sz w:val="22"/>
                <w:szCs w:val="22"/>
              </w:rPr>
            </w:pPr>
            <w:r w:rsidRPr="003D7FF7">
              <w:rPr>
                <w:b/>
                <w:sz w:val="22"/>
                <w:szCs w:val="22"/>
              </w:rPr>
              <w:t>Названия музыкальных инструментов</w:t>
            </w:r>
          </w:p>
        </w:tc>
      </w:tr>
      <w:tr w:rsidR="003D7FF7" w:rsidRPr="00E75CB8" w14:paraId="4F64C76B" w14:textId="77777777" w:rsidTr="003D7FF7">
        <w:trPr>
          <w:trHeight w:val="616"/>
        </w:trPr>
        <w:tc>
          <w:tcPr>
            <w:tcW w:w="3624" w:type="dxa"/>
          </w:tcPr>
          <w:p w14:paraId="4ADA8C10" w14:textId="77777777" w:rsidR="003D7FF7" w:rsidRPr="00E75CB8" w:rsidRDefault="003D7FF7" w:rsidP="00C0722B">
            <w:pPr>
              <w:pStyle w:val="aa"/>
              <w:jc w:val="both"/>
            </w:pPr>
          </w:p>
          <w:p w14:paraId="3D3C2AF0" w14:textId="77777777" w:rsidR="003D7FF7" w:rsidRPr="007A3B71" w:rsidRDefault="003D7FF7" w:rsidP="00C0722B">
            <w:pPr>
              <w:pStyle w:val="aa"/>
              <w:jc w:val="both"/>
            </w:pPr>
            <w:r w:rsidRPr="007A3B71">
              <w:t>Деревянные духовые</w:t>
            </w:r>
          </w:p>
        </w:tc>
        <w:tc>
          <w:tcPr>
            <w:tcW w:w="879" w:type="dxa"/>
          </w:tcPr>
          <w:p w14:paraId="48480CF5" w14:textId="77777777" w:rsidR="003D7FF7" w:rsidRDefault="003D7FF7" w:rsidP="00C0722B">
            <w:pPr>
              <w:pStyle w:val="aa"/>
              <w:jc w:val="both"/>
            </w:pPr>
          </w:p>
          <w:p w14:paraId="0F25EFB2" w14:textId="04620F6A" w:rsidR="003D7FF7" w:rsidRPr="00E75CB8" w:rsidRDefault="003D7FF7" w:rsidP="00C0722B">
            <w:pPr>
              <w:pStyle w:val="aa"/>
              <w:jc w:val="center"/>
              <w:rPr>
                <w:b/>
              </w:rPr>
            </w:pPr>
            <w:r w:rsidRPr="00E75CB8">
              <w:rPr>
                <w:b/>
              </w:rPr>
              <w:t xml:space="preserve">1, </w:t>
            </w:r>
            <w:r w:rsidR="00230CBB">
              <w:rPr>
                <w:b/>
              </w:rPr>
              <w:t xml:space="preserve"> </w:t>
            </w:r>
            <w:r w:rsidRPr="00E75CB8">
              <w:rPr>
                <w:b/>
              </w:rPr>
              <w:t>4</w:t>
            </w:r>
          </w:p>
        </w:tc>
        <w:tc>
          <w:tcPr>
            <w:tcW w:w="5103" w:type="dxa"/>
          </w:tcPr>
          <w:p w14:paraId="3D69273A" w14:textId="77777777" w:rsidR="003D7FF7" w:rsidRDefault="003D7FF7" w:rsidP="00C0722B">
            <w:pPr>
              <w:pStyle w:val="aa"/>
              <w:jc w:val="both"/>
            </w:pPr>
          </w:p>
          <w:p w14:paraId="0612B251" w14:textId="538B673E" w:rsidR="003D7FF7" w:rsidRPr="00310458" w:rsidRDefault="003D7FF7" w:rsidP="003D7F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кларнет – 1 балл</w:t>
            </w:r>
          </w:p>
          <w:p w14:paraId="164F8387" w14:textId="260491B0" w:rsidR="003D7FF7" w:rsidRPr="00310458" w:rsidRDefault="003D7FF7" w:rsidP="00C0722B">
            <w:pPr>
              <w:pStyle w:val="aa"/>
              <w:jc w:val="both"/>
              <w:rPr>
                <w:b/>
              </w:rPr>
            </w:pPr>
            <w:r>
              <w:t xml:space="preserve">     </w:t>
            </w:r>
            <w:r w:rsidRPr="00310458">
              <w:rPr>
                <w:b/>
              </w:rPr>
              <w:t xml:space="preserve">фагот   </w:t>
            </w:r>
            <w:r>
              <w:rPr>
                <w:b/>
              </w:rPr>
              <w:t xml:space="preserve">  – 1 балл</w:t>
            </w:r>
            <w:r w:rsidRPr="00310458">
              <w:rPr>
                <w:b/>
              </w:rPr>
              <w:t xml:space="preserve"> </w:t>
            </w:r>
          </w:p>
          <w:p w14:paraId="03758B11" w14:textId="77777777" w:rsidR="003D7FF7" w:rsidRPr="00E75CB8" w:rsidRDefault="003D7FF7" w:rsidP="00C0722B">
            <w:pPr>
              <w:pStyle w:val="aa"/>
              <w:jc w:val="both"/>
            </w:pPr>
          </w:p>
        </w:tc>
      </w:tr>
      <w:tr w:rsidR="003D7FF7" w:rsidRPr="00E75CB8" w14:paraId="0AEEC069" w14:textId="77777777" w:rsidTr="003D7FF7">
        <w:trPr>
          <w:trHeight w:val="633"/>
        </w:trPr>
        <w:tc>
          <w:tcPr>
            <w:tcW w:w="3624" w:type="dxa"/>
          </w:tcPr>
          <w:p w14:paraId="68432F35" w14:textId="77777777" w:rsidR="003D7FF7" w:rsidRPr="00E75CB8" w:rsidRDefault="003D7FF7" w:rsidP="00C0722B">
            <w:pPr>
              <w:pStyle w:val="aa"/>
              <w:jc w:val="both"/>
            </w:pPr>
          </w:p>
          <w:p w14:paraId="7476EE33" w14:textId="77777777" w:rsidR="003D7FF7" w:rsidRPr="00E75CB8" w:rsidRDefault="003D7FF7" w:rsidP="00C0722B">
            <w:pPr>
              <w:pStyle w:val="aa"/>
              <w:jc w:val="both"/>
            </w:pPr>
            <w:r w:rsidRPr="00E75CB8">
              <w:t>Медные духовые</w:t>
            </w:r>
          </w:p>
          <w:p w14:paraId="119D1497" w14:textId="77777777" w:rsidR="003D7FF7" w:rsidRPr="00E75CB8" w:rsidRDefault="003D7FF7" w:rsidP="00C0722B">
            <w:pPr>
              <w:pStyle w:val="aa"/>
              <w:jc w:val="both"/>
            </w:pPr>
          </w:p>
        </w:tc>
        <w:tc>
          <w:tcPr>
            <w:tcW w:w="879" w:type="dxa"/>
          </w:tcPr>
          <w:p w14:paraId="522B9449" w14:textId="77777777" w:rsidR="003D7FF7" w:rsidRDefault="003D7FF7" w:rsidP="00C0722B">
            <w:pPr>
              <w:pStyle w:val="aa"/>
              <w:jc w:val="both"/>
            </w:pPr>
          </w:p>
          <w:p w14:paraId="6CE48D88" w14:textId="40F5F953" w:rsidR="003D7FF7" w:rsidRPr="00E75CB8" w:rsidRDefault="003D7FF7" w:rsidP="00C0722B">
            <w:pPr>
              <w:pStyle w:val="aa"/>
              <w:jc w:val="center"/>
              <w:rPr>
                <w:b/>
              </w:rPr>
            </w:pPr>
            <w:r w:rsidRPr="00E75CB8">
              <w:rPr>
                <w:b/>
              </w:rPr>
              <w:t>2,</w:t>
            </w:r>
            <w:r w:rsidR="00230CBB">
              <w:rPr>
                <w:b/>
              </w:rPr>
              <w:t xml:space="preserve"> </w:t>
            </w:r>
            <w:r w:rsidRPr="00E75CB8">
              <w:rPr>
                <w:b/>
              </w:rPr>
              <w:t xml:space="preserve"> 3</w:t>
            </w:r>
          </w:p>
        </w:tc>
        <w:tc>
          <w:tcPr>
            <w:tcW w:w="5103" w:type="dxa"/>
          </w:tcPr>
          <w:p w14:paraId="17169285" w14:textId="77777777" w:rsidR="003D7FF7" w:rsidRPr="00E75CB8" w:rsidRDefault="003D7FF7" w:rsidP="00C0722B">
            <w:pPr>
              <w:pStyle w:val="aa"/>
              <w:jc w:val="both"/>
            </w:pPr>
          </w:p>
          <w:p w14:paraId="57FFB262" w14:textId="1855D073" w:rsidR="003D7FF7" w:rsidRPr="00310458" w:rsidRDefault="003D7FF7" w:rsidP="003D7F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тромбон –  1 балл</w:t>
            </w:r>
          </w:p>
          <w:p w14:paraId="076B510B" w14:textId="2F2A9881" w:rsidR="003D7FF7" w:rsidRPr="00310458" w:rsidRDefault="003D7FF7" w:rsidP="00C0722B">
            <w:pPr>
              <w:pStyle w:val="aa"/>
              <w:jc w:val="both"/>
              <w:rPr>
                <w:b/>
              </w:rPr>
            </w:pPr>
            <w:r>
              <w:t xml:space="preserve">     </w:t>
            </w:r>
            <w:r>
              <w:rPr>
                <w:b/>
              </w:rPr>
              <w:t>валторна – 1 балл</w:t>
            </w:r>
            <w:r w:rsidRPr="00310458">
              <w:rPr>
                <w:b/>
              </w:rPr>
              <w:t xml:space="preserve"> </w:t>
            </w:r>
          </w:p>
          <w:p w14:paraId="3B10B4A4" w14:textId="77777777" w:rsidR="003D7FF7" w:rsidRPr="00E75CB8" w:rsidRDefault="003D7FF7" w:rsidP="00C0722B">
            <w:pPr>
              <w:pStyle w:val="aa"/>
              <w:jc w:val="both"/>
            </w:pPr>
          </w:p>
        </w:tc>
      </w:tr>
    </w:tbl>
    <w:p w14:paraId="665C814F" w14:textId="77777777" w:rsidR="00431DE6" w:rsidRPr="00FA0526" w:rsidRDefault="00431DE6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D49975F" w14:textId="77777777" w:rsidR="00F92216" w:rsidRDefault="00F92216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4119ED" w14:textId="77777777" w:rsidR="00431DE6" w:rsidRDefault="00431DE6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C6573" w14:textId="23CCFB86" w:rsidR="007027BC" w:rsidRPr="00FA0526" w:rsidRDefault="00F92216" w:rsidP="0068137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E653B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="001D282A">
        <w:rPr>
          <w:rFonts w:ascii="Times New Roman" w:hAnsi="Times New Roman" w:cs="Times New Roman"/>
          <w:b/>
          <w:sz w:val="24"/>
          <w:szCs w:val="24"/>
        </w:rPr>
        <w:t xml:space="preserve"> за задание</w:t>
      </w:r>
      <w:r w:rsidRPr="00DE653B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332DB">
        <w:rPr>
          <w:rFonts w:ascii="Times New Roman" w:hAnsi="Times New Roman" w:cs="Times New Roman"/>
          <w:b/>
          <w:sz w:val="24"/>
          <w:szCs w:val="24"/>
        </w:rPr>
        <w:t>8</w:t>
      </w:r>
    </w:p>
    <w:p w14:paraId="641CCA23" w14:textId="77777777" w:rsidR="00D752EB" w:rsidRDefault="00D752EB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8386FE" w14:textId="77777777" w:rsidR="00C2556E" w:rsidRDefault="00C2556E" w:rsidP="00C255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3DE95CA" w14:textId="77777777" w:rsidR="00C2556E" w:rsidRDefault="00C2556E" w:rsidP="00C255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254636" w14:textId="77777777" w:rsidR="00431DE6" w:rsidRDefault="00431DE6" w:rsidP="00C255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039209" w14:textId="77777777" w:rsidR="00431DE6" w:rsidRDefault="00431DE6" w:rsidP="00C255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64801FD" w14:textId="77777777" w:rsidR="0058169F" w:rsidRPr="00431DE6" w:rsidRDefault="0058169F" w:rsidP="00C255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14E882C" w14:textId="77777777" w:rsidR="00C2556E" w:rsidRPr="00CF4E64" w:rsidRDefault="00C2556E" w:rsidP="00C2556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Задание 5.</w:t>
      </w:r>
    </w:p>
    <w:p w14:paraId="3CCAAC7E" w14:textId="77777777" w:rsidR="00C2556E" w:rsidRPr="009B1A7D" w:rsidRDefault="00C2556E" w:rsidP="00C2556E">
      <w:pPr>
        <w:pStyle w:val="Default"/>
        <w:ind w:firstLine="709"/>
        <w:jc w:val="both"/>
        <w:rPr>
          <w:b/>
          <w:bCs/>
          <w:sz w:val="16"/>
          <w:szCs w:val="16"/>
        </w:rPr>
      </w:pPr>
    </w:p>
    <w:p w14:paraId="7A836B88" w14:textId="77777777" w:rsidR="009B1A7D" w:rsidRDefault="009B1A7D" w:rsidP="009B1A7D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Прочитайте текст.</w:t>
      </w:r>
    </w:p>
    <w:p w14:paraId="1EC14721" w14:textId="77777777" w:rsidR="009B1A7D" w:rsidRPr="00264D22" w:rsidRDefault="009B1A7D" w:rsidP="009B1A7D">
      <w:pPr>
        <w:pStyle w:val="Default"/>
        <w:spacing w:line="360" w:lineRule="auto"/>
        <w:ind w:firstLine="709"/>
        <w:jc w:val="both"/>
        <w:rPr>
          <w:bCs/>
        </w:rPr>
      </w:pPr>
      <w:r w:rsidRPr="00847DEB">
        <w:rPr>
          <w:rStyle w:val="fontstyle01"/>
          <w:rFonts w:ascii="Times New Roman" w:hAnsi="Times New Roman"/>
          <w:b/>
        </w:rPr>
        <w:t>А</w:t>
      </w:r>
      <w:r w:rsidRPr="00E249A5">
        <w:rPr>
          <w:rStyle w:val="fontstyle01"/>
          <w:rFonts w:ascii="Times New Roman" w:hAnsi="Times New Roman"/>
          <w:b/>
        </w:rPr>
        <w:t>) Определите произведение по описанию</w:t>
      </w:r>
      <w:r w:rsidRPr="00254241">
        <w:rPr>
          <w:rStyle w:val="fontstyle01"/>
        </w:rPr>
        <w:t>.</w:t>
      </w:r>
    </w:p>
    <w:p w14:paraId="77D28717" w14:textId="77777777" w:rsidR="009B1A7D" w:rsidRPr="001700A6" w:rsidRDefault="009B1A7D" w:rsidP="009B1A7D">
      <w:pPr>
        <w:pStyle w:val="Default"/>
        <w:numPr>
          <w:ilvl w:val="0"/>
          <w:numId w:val="8"/>
        </w:numPr>
        <w:jc w:val="both"/>
        <w:rPr>
          <w:bCs/>
        </w:rPr>
      </w:pPr>
      <w:r>
        <w:rPr>
          <w:bCs/>
        </w:rPr>
        <w:t>Определите произведение, о котор</w:t>
      </w:r>
      <w:r w:rsidRPr="000912AE">
        <w:rPr>
          <w:bCs/>
        </w:rPr>
        <w:t xml:space="preserve">ом </w:t>
      </w:r>
      <w:r>
        <w:rPr>
          <w:bCs/>
        </w:rPr>
        <w:t>говорится в стихотворении. Напишите название произведения.</w:t>
      </w:r>
    </w:p>
    <w:p w14:paraId="62956FD8" w14:textId="77777777" w:rsidR="009B1A7D" w:rsidRDefault="009B1A7D" w:rsidP="009B1A7D">
      <w:pPr>
        <w:pStyle w:val="Default"/>
        <w:numPr>
          <w:ilvl w:val="0"/>
          <w:numId w:val="8"/>
        </w:numPr>
        <w:jc w:val="both"/>
        <w:rPr>
          <w:bCs/>
        </w:rPr>
      </w:pPr>
      <w:r>
        <w:rPr>
          <w:bCs/>
        </w:rPr>
        <w:t>Напишите имя, отчество и фамилию автора произведения.</w:t>
      </w:r>
    </w:p>
    <w:p w14:paraId="19F0A04A" w14:textId="77777777" w:rsidR="009B1A7D" w:rsidRDefault="009B1A7D" w:rsidP="009B1A7D">
      <w:pPr>
        <w:pStyle w:val="Default"/>
        <w:numPr>
          <w:ilvl w:val="0"/>
          <w:numId w:val="8"/>
        </w:numPr>
        <w:jc w:val="both"/>
        <w:rPr>
          <w:b/>
        </w:rPr>
      </w:pPr>
      <w:r>
        <w:rPr>
          <w:bCs/>
        </w:rPr>
        <w:t>Эпоха, когда было создано произведение.</w:t>
      </w:r>
    </w:p>
    <w:p w14:paraId="3F420329" w14:textId="77777777" w:rsidR="009B1A7D" w:rsidRPr="00CE4AD1" w:rsidRDefault="009B1A7D" w:rsidP="009B1A7D">
      <w:pPr>
        <w:pStyle w:val="Default"/>
        <w:numPr>
          <w:ilvl w:val="0"/>
          <w:numId w:val="8"/>
        </w:numPr>
        <w:jc w:val="both"/>
        <w:rPr>
          <w:bCs/>
        </w:rPr>
      </w:pPr>
      <w:r>
        <w:t>Место, где в настоящее время находится произведение.</w:t>
      </w:r>
    </w:p>
    <w:p w14:paraId="62801249" w14:textId="77777777" w:rsidR="009B1A7D" w:rsidRPr="00341F5B" w:rsidRDefault="009B1A7D" w:rsidP="009B1A7D">
      <w:pPr>
        <w:pStyle w:val="Default"/>
        <w:numPr>
          <w:ilvl w:val="0"/>
          <w:numId w:val="8"/>
        </w:numPr>
        <w:jc w:val="both"/>
        <w:rPr>
          <w:bCs/>
        </w:rPr>
      </w:pPr>
      <w:r>
        <w:t>Жанр произведения.</w:t>
      </w:r>
    </w:p>
    <w:p w14:paraId="664A64EA" w14:textId="77777777" w:rsidR="009B1A7D" w:rsidRPr="003A7B10" w:rsidRDefault="009B1A7D" w:rsidP="009B1A7D">
      <w:pPr>
        <w:pStyle w:val="Default"/>
        <w:numPr>
          <w:ilvl w:val="0"/>
          <w:numId w:val="8"/>
        </w:numPr>
        <w:jc w:val="both"/>
        <w:rPr>
          <w:bCs/>
        </w:rPr>
      </w:pPr>
      <w:r w:rsidRPr="00D042A9">
        <w:t>На</w:t>
      </w:r>
      <w:r>
        <w:t>зовите художественные средства живописи и поэзии для передачи эмоциональной атмосферы произведения.</w:t>
      </w:r>
    </w:p>
    <w:p w14:paraId="4F0E6283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Картина выглядит неброско,</w:t>
      </w:r>
    </w:p>
    <w:p w14:paraId="75E61EF1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И у неё простой сюжет:</w:t>
      </w:r>
    </w:p>
    <w:p w14:paraId="183DFE36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Мы видим девочку-подростка</w:t>
      </w:r>
    </w:p>
    <w:p w14:paraId="1D4E1E6F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В очарованье юных лет.</w:t>
      </w:r>
    </w:p>
    <w:p w14:paraId="58F2405F" w14:textId="77777777" w:rsidR="009B1A7D" w:rsidRPr="001C33E5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609C5141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Она бойка и кареглаза,</w:t>
      </w:r>
    </w:p>
    <w:p w14:paraId="67E61529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С копной каштановых волос.</w:t>
      </w:r>
    </w:p>
    <w:p w14:paraId="00C6AAFA" w14:textId="77777777" w:rsidR="009B1A7D" w:rsidRPr="003A7B10" w:rsidRDefault="009B1A7D" w:rsidP="009B1A7D">
      <w:pPr>
        <w:tabs>
          <w:tab w:val="left" w:pos="5730"/>
        </w:tabs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Уговорить её не сразу</w:t>
      </w:r>
      <w:r w:rsidRPr="003A7B10">
        <w:rPr>
          <w:rFonts w:ascii="Times New Roman" w:hAnsi="Times New Roman" w:cs="Times New Roman"/>
          <w:sz w:val="23"/>
          <w:szCs w:val="23"/>
        </w:rPr>
        <w:tab/>
      </w:r>
    </w:p>
    <w:p w14:paraId="6099ED91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Творцу картины удалось.</w:t>
      </w:r>
    </w:p>
    <w:p w14:paraId="0C3BCF16" w14:textId="77777777" w:rsidR="009B1A7D" w:rsidRPr="001C33E5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6D844426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Но всё-таки к столу подсела</w:t>
      </w:r>
    </w:p>
    <w:p w14:paraId="063758C0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Минуту или две назад,</w:t>
      </w:r>
    </w:p>
    <w:p w14:paraId="1454634B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Глядит улыбчиво и смело.</w:t>
      </w:r>
    </w:p>
    <w:p w14:paraId="0471E7CD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А за её спиною – сад,</w:t>
      </w:r>
    </w:p>
    <w:p w14:paraId="20D655C0" w14:textId="77777777" w:rsidR="009B1A7D" w:rsidRPr="001C33E5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59A47C04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Сад очень старый, даже дикий...</w:t>
      </w:r>
    </w:p>
    <w:p w14:paraId="16369A6B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И не поймём мы, что белей:</w:t>
      </w:r>
    </w:p>
    <w:p w14:paraId="47CEC31A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Тарелочка из </w:t>
      </w:r>
      <w:proofErr w:type="spellStart"/>
      <w:r w:rsidRPr="003A7B10">
        <w:rPr>
          <w:rFonts w:ascii="Times New Roman" w:hAnsi="Times New Roman" w:cs="Times New Roman"/>
          <w:sz w:val="23"/>
          <w:szCs w:val="23"/>
        </w:rPr>
        <w:t>майолИки</w:t>
      </w:r>
      <w:proofErr w:type="spellEnd"/>
    </w:p>
    <w:p w14:paraId="621F9A2E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Или скатёрка на столе.</w:t>
      </w:r>
    </w:p>
    <w:p w14:paraId="716AB977" w14:textId="77777777" w:rsidR="009B1A7D" w:rsidRPr="001C33E5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2659F382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… творческие муки</w:t>
      </w:r>
    </w:p>
    <w:p w14:paraId="63DF7DA5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Терзали, думал он о том,</w:t>
      </w:r>
    </w:p>
    <w:p w14:paraId="0FE3FE5B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Как написать причёску, руки</w:t>
      </w:r>
    </w:p>
    <w:p w14:paraId="38A1B39D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И кофточку её с бантом.</w:t>
      </w:r>
    </w:p>
    <w:p w14:paraId="2E745D9C" w14:textId="77777777" w:rsidR="009B1A7D" w:rsidRPr="001C33E5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4137FFC4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Ведь скоро в сад она умчится,</w:t>
      </w:r>
    </w:p>
    <w:p w14:paraId="1C5BD0BB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Ещё немного – и вспорхнёт</w:t>
      </w:r>
    </w:p>
    <w:p w14:paraId="09635733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Как будто маленькая птица,</w:t>
      </w:r>
    </w:p>
    <w:p w14:paraId="4314FB05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Лишь ветер в комнате вздохнёт...</w:t>
      </w:r>
    </w:p>
    <w:p w14:paraId="16EED133" w14:textId="77777777" w:rsidR="009B1A7D" w:rsidRPr="001C33E5" w:rsidRDefault="009B1A7D" w:rsidP="009B1A7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1C33E5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                                                                                    Автор: Иван </w:t>
      </w:r>
      <w:proofErr w:type="spellStart"/>
      <w:r w:rsidRPr="001C33E5">
        <w:rPr>
          <w:rFonts w:ascii="Times New Roman" w:eastAsia="Times New Roman" w:hAnsi="Times New Roman" w:cs="Times New Roman"/>
          <w:sz w:val="18"/>
          <w:szCs w:val="18"/>
          <w:lang w:eastAsia="ru-RU"/>
        </w:rPr>
        <w:t>Есаулков</w:t>
      </w:r>
      <w:proofErr w:type="spellEnd"/>
      <w:r w:rsidRPr="001C33E5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(2021 г.)</w:t>
      </w:r>
    </w:p>
    <w:p w14:paraId="62DC57F5" w14:textId="77777777" w:rsidR="009B1A7D" w:rsidRPr="003A7B10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A274851" w14:textId="77777777" w:rsidR="009B1A7D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Критерии </w:t>
      </w:r>
      <w:r w:rsidRPr="001003D3">
        <w:rPr>
          <w:rFonts w:ascii="Times New Roman" w:hAnsi="Times New Roman" w:cs="Times New Roman"/>
          <w:b/>
          <w:sz w:val="24"/>
          <w:szCs w:val="24"/>
          <w:u w:val="single"/>
        </w:rPr>
        <w:t xml:space="preserve">оценки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о</w:t>
      </w:r>
      <w:r>
        <w:rPr>
          <w:rStyle w:val="fontstyle01"/>
          <w:rFonts w:ascii="Times New Roman" w:hAnsi="Times New Roman" w:cs="Times New Roman"/>
          <w:b/>
          <w:u w:val="single"/>
        </w:rPr>
        <w:t>предел</w:t>
      </w:r>
      <w:r w:rsidRPr="001003D3">
        <w:rPr>
          <w:rStyle w:val="fontstyle01"/>
          <w:rFonts w:ascii="Times New Roman" w:hAnsi="Times New Roman" w:cs="Times New Roman"/>
          <w:b/>
          <w:u w:val="single"/>
        </w:rPr>
        <w:t>е</w:t>
      </w:r>
      <w:r>
        <w:rPr>
          <w:rStyle w:val="fontstyle01"/>
          <w:rFonts w:ascii="Times New Roman" w:hAnsi="Times New Roman" w:cs="Times New Roman"/>
          <w:b/>
          <w:u w:val="single"/>
        </w:rPr>
        <w:t>ния произведения</w:t>
      </w:r>
      <w:r w:rsidRPr="001003D3">
        <w:rPr>
          <w:rStyle w:val="fontstyle01"/>
          <w:rFonts w:ascii="Times New Roman" w:hAnsi="Times New Roman" w:cs="Times New Roman"/>
          <w:b/>
          <w:u w:val="single"/>
        </w:rPr>
        <w:t xml:space="preserve"> по описанию</w:t>
      </w:r>
      <w:r w:rsidRPr="00533DA0">
        <w:rPr>
          <w:rStyle w:val="fontstyle01"/>
          <w:rFonts w:ascii="Times New Roman" w:hAnsi="Times New Roman" w:cs="Times New Roman"/>
          <w:b/>
          <w:u w:val="single"/>
        </w:rPr>
        <w:t xml:space="preserve"> </w:t>
      </w:r>
      <w:r>
        <w:rPr>
          <w:rStyle w:val="fontstyle01"/>
          <w:rFonts w:ascii="Times New Roman" w:hAnsi="Times New Roman" w:cs="Times New Roman"/>
          <w:b/>
          <w:u w:val="single"/>
        </w:rPr>
        <w:t>(пункт А)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100E1E00" w14:textId="77777777" w:rsidR="009B1A7D" w:rsidRPr="001C33E5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08A19FEC" w14:textId="77777777" w:rsidR="009B1A7D" w:rsidRPr="00296FC4" w:rsidRDefault="009B1A7D" w:rsidP="009B1A7D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rPr>
          <w:bCs/>
        </w:rPr>
        <w:t>Название</w:t>
      </w:r>
      <w:r>
        <w:rPr>
          <w:bCs/>
        </w:rPr>
        <w:t xml:space="preserve"> произведения: </w:t>
      </w:r>
      <w:r w:rsidRPr="00B26199">
        <w:rPr>
          <w:b/>
        </w:rPr>
        <w:t>«</w:t>
      </w:r>
      <w:r w:rsidRPr="0034315A">
        <w:rPr>
          <w:b/>
        </w:rPr>
        <w:t>Девочка с персиками</w:t>
      </w:r>
      <w:r w:rsidRPr="00B26199">
        <w:rPr>
          <w:b/>
        </w:rPr>
        <w:t>»</w:t>
      </w:r>
      <w:r>
        <w:rPr>
          <w:b/>
        </w:rPr>
        <w:t xml:space="preserve"> </w:t>
      </w:r>
      <w:r>
        <w:t xml:space="preserve">– </w:t>
      </w:r>
      <w:r>
        <w:rPr>
          <w:b/>
        </w:rPr>
        <w:t>1 балл.    М</w:t>
      </w:r>
      <w:r w:rsidRPr="00C129C9">
        <w:rPr>
          <w:b/>
        </w:rPr>
        <w:t>аксимально</w:t>
      </w:r>
      <w:r w:rsidRPr="00C67073">
        <w:t xml:space="preserve"> –</w:t>
      </w:r>
      <w:r>
        <w:rPr>
          <w:b/>
        </w:rPr>
        <w:t xml:space="preserve"> 1 балл</w:t>
      </w:r>
      <w:r>
        <w:t>.</w:t>
      </w:r>
    </w:p>
    <w:p w14:paraId="3B80E3DF" w14:textId="77777777" w:rsidR="009B1A7D" w:rsidRPr="00FD270C" w:rsidRDefault="009B1A7D" w:rsidP="009B1A7D">
      <w:pPr>
        <w:pStyle w:val="Default"/>
        <w:numPr>
          <w:ilvl w:val="0"/>
          <w:numId w:val="6"/>
        </w:numPr>
        <w:jc w:val="both"/>
        <w:rPr>
          <w:bCs/>
        </w:rPr>
      </w:pPr>
      <w:r w:rsidRPr="000912AE">
        <w:rPr>
          <w:bCs/>
        </w:rPr>
        <w:t>Напишите имя автора</w:t>
      </w:r>
      <w:r>
        <w:rPr>
          <w:bCs/>
        </w:rPr>
        <w:t xml:space="preserve"> произведения:</w:t>
      </w:r>
    </w:p>
    <w:p w14:paraId="5AB2B242" w14:textId="77777777" w:rsidR="009B1A7D" w:rsidRDefault="009B1A7D" w:rsidP="009B1A7D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Валентин</w:t>
      </w:r>
      <w:r w:rsidRPr="009C722E">
        <w:rPr>
          <w:b/>
        </w:rPr>
        <w:t xml:space="preserve"> </w:t>
      </w:r>
      <w:r w:rsidRPr="00B42A83">
        <w:t xml:space="preserve">– </w:t>
      </w:r>
      <w:r w:rsidRPr="00004D60">
        <w:t>1 балл</w:t>
      </w:r>
      <w:r>
        <w:t xml:space="preserve">    </w:t>
      </w:r>
      <w:r>
        <w:rPr>
          <w:b/>
        </w:rPr>
        <w:t>Александрович</w:t>
      </w:r>
      <w:r w:rsidRPr="00226B51">
        <w:rPr>
          <w:b/>
        </w:rPr>
        <w:t xml:space="preserve"> </w:t>
      </w:r>
      <w:r w:rsidRPr="00B42A83">
        <w:t xml:space="preserve">– </w:t>
      </w:r>
      <w:r>
        <w:t xml:space="preserve">1 балл   </w:t>
      </w:r>
      <w:r>
        <w:rPr>
          <w:b/>
        </w:rPr>
        <w:t>Серов</w:t>
      </w:r>
      <w:r w:rsidRPr="009C722E">
        <w:t xml:space="preserve"> </w:t>
      </w:r>
      <w:r w:rsidRPr="006A7D8E">
        <w:t>– 1 балл</w:t>
      </w:r>
      <w:r>
        <w:t xml:space="preserve">  =</w:t>
      </w:r>
      <w:r>
        <w:rPr>
          <w:b/>
        </w:rPr>
        <w:t xml:space="preserve"> 3</w:t>
      </w:r>
      <w:r w:rsidRPr="00B42A83">
        <w:rPr>
          <w:b/>
        </w:rPr>
        <w:t xml:space="preserve"> балла</w:t>
      </w:r>
      <w:r>
        <w:rPr>
          <w:b/>
        </w:rPr>
        <w:t xml:space="preserve">. </w:t>
      </w:r>
    </w:p>
    <w:p w14:paraId="146D7C6D" w14:textId="77777777" w:rsidR="009B1A7D" w:rsidRDefault="009B1A7D" w:rsidP="009B1A7D">
      <w:pPr>
        <w:pStyle w:val="Default"/>
        <w:spacing w:line="276" w:lineRule="auto"/>
        <w:ind w:left="360"/>
        <w:jc w:val="both"/>
      </w:pPr>
      <w:r>
        <w:rPr>
          <w:b/>
        </w:rPr>
        <w:t>М</w:t>
      </w:r>
      <w:r w:rsidRPr="00C129C9">
        <w:rPr>
          <w:b/>
        </w:rPr>
        <w:t>аксимально</w:t>
      </w:r>
      <w:r w:rsidRPr="00C67073">
        <w:t xml:space="preserve"> </w:t>
      </w:r>
      <w:r>
        <w:rPr>
          <w:b/>
        </w:rPr>
        <w:t>– 3 балла.</w:t>
      </w:r>
    </w:p>
    <w:p w14:paraId="474B0B08" w14:textId="77777777" w:rsidR="009B1A7D" w:rsidRPr="001C33E5" w:rsidRDefault="009B1A7D" w:rsidP="009B1A7D">
      <w:pPr>
        <w:pStyle w:val="Default"/>
        <w:ind w:left="360"/>
        <w:jc w:val="both"/>
        <w:rPr>
          <w:bCs/>
          <w:sz w:val="16"/>
          <w:szCs w:val="16"/>
        </w:rPr>
      </w:pPr>
    </w:p>
    <w:p w14:paraId="24F31CE8" w14:textId="77777777" w:rsidR="009B1A7D" w:rsidRPr="006A7D8E" w:rsidRDefault="009B1A7D" w:rsidP="009B1A7D">
      <w:pPr>
        <w:pStyle w:val="Default"/>
        <w:numPr>
          <w:ilvl w:val="0"/>
          <w:numId w:val="6"/>
        </w:numPr>
        <w:spacing w:line="276" w:lineRule="auto"/>
        <w:jc w:val="both"/>
        <w:rPr>
          <w:b/>
        </w:rPr>
      </w:pPr>
      <w:r>
        <w:rPr>
          <w:bCs/>
        </w:rPr>
        <w:t>Время</w:t>
      </w:r>
      <w:r w:rsidRPr="000912AE">
        <w:rPr>
          <w:bCs/>
        </w:rPr>
        <w:t>, когда было создано произведение</w:t>
      </w:r>
      <w:r>
        <w:rPr>
          <w:bCs/>
        </w:rPr>
        <w:t>:</w:t>
      </w:r>
    </w:p>
    <w:p w14:paraId="1DA8B272" w14:textId="77777777" w:rsidR="009B1A7D" w:rsidRDefault="009B1A7D" w:rsidP="009B1A7D">
      <w:pPr>
        <w:pStyle w:val="Default"/>
        <w:spacing w:line="276" w:lineRule="auto"/>
        <w:ind w:left="360"/>
        <w:jc w:val="both"/>
      </w:pPr>
      <w:r w:rsidRPr="00181BD4">
        <w:rPr>
          <w:lang w:val="en-US"/>
        </w:rPr>
        <w:t>XIX</w:t>
      </w:r>
      <w:r w:rsidRPr="00181BD4">
        <w:t xml:space="preserve"> в.</w:t>
      </w:r>
      <w:r>
        <w:t xml:space="preserve"> </w:t>
      </w:r>
      <w:r w:rsidRPr="00B42A83">
        <w:t xml:space="preserve">– </w:t>
      </w:r>
      <w:r w:rsidRPr="00181BD4">
        <w:rPr>
          <w:b/>
        </w:rPr>
        <w:t>1 балл</w:t>
      </w:r>
      <w:r w:rsidRPr="003A0F37">
        <w:t xml:space="preserve">. </w:t>
      </w:r>
      <w:r>
        <w:t xml:space="preserve">  </w:t>
      </w:r>
    </w:p>
    <w:p w14:paraId="6BD281CC" w14:textId="77777777" w:rsidR="009B1A7D" w:rsidRDefault="009B1A7D" w:rsidP="009B1A7D">
      <w:pPr>
        <w:pStyle w:val="Default"/>
        <w:spacing w:line="276" w:lineRule="auto"/>
        <w:ind w:left="360"/>
        <w:jc w:val="both"/>
        <w:rPr>
          <w:b/>
        </w:rPr>
      </w:pPr>
      <w:r>
        <w:t>конец</w:t>
      </w:r>
      <w:r w:rsidRPr="006A7D8E">
        <w:t xml:space="preserve"> </w:t>
      </w:r>
      <w:r w:rsidRPr="00181BD4">
        <w:rPr>
          <w:lang w:val="en-US"/>
        </w:rPr>
        <w:t>XIX</w:t>
      </w:r>
      <w:r w:rsidRPr="00181BD4">
        <w:t xml:space="preserve"> в.</w:t>
      </w:r>
      <w:r w:rsidRPr="00226B51">
        <w:rPr>
          <w:b/>
        </w:rPr>
        <w:t xml:space="preserve">– </w:t>
      </w:r>
      <w:r w:rsidRPr="00E24F3B">
        <w:rPr>
          <w:b/>
        </w:rPr>
        <w:t>2 балла</w:t>
      </w:r>
    </w:p>
    <w:p w14:paraId="05CA6CC5" w14:textId="77777777" w:rsidR="009B1A7D" w:rsidRPr="006A7D8E" w:rsidRDefault="009B1A7D" w:rsidP="009B1A7D">
      <w:pPr>
        <w:pStyle w:val="Default"/>
        <w:spacing w:line="276" w:lineRule="auto"/>
        <w:ind w:left="360"/>
        <w:jc w:val="both"/>
      </w:pPr>
      <w:r>
        <w:rPr>
          <w:b/>
        </w:rPr>
        <w:t xml:space="preserve">1887 г. </w:t>
      </w:r>
      <w:r w:rsidRPr="00226B51">
        <w:rPr>
          <w:b/>
        </w:rPr>
        <w:t>–</w:t>
      </w:r>
      <w:r>
        <w:t xml:space="preserve"> </w:t>
      </w:r>
      <w:r>
        <w:rPr>
          <w:b/>
        </w:rPr>
        <w:t>3 балла</w:t>
      </w:r>
    </w:p>
    <w:p w14:paraId="41BB6635" w14:textId="77777777" w:rsidR="009B1A7D" w:rsidRPr="000912AE" w:rsidRDefault="009B1A7D" w:rsidP="009B1A7D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Максимально за подпункт – 3 балла</w:t>
      </w:r>
    </w:p>
    <w:p w14:paraId="4D4CD246" w14:textId="77777777" w:rsidR="009B1A7D" w:rsidRPr="001D12C2" w:rsidRDefault="009B1A7D" w:rsidP="009B1A7D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lastRenderedPageBreak/>
        <w:t>Место, где в настоящее время находится произведение</w:t>
      </w:r>
      <w:r>
        <w:t>:</w:t>
      </w:r>
    </w:p>
    <w:p w14:paraId="172BAB29" w14:textId="77777777" w:rsidR="009B1A7D" w:rsidRDefault="009B1A7D" w:rsidP="009B1A7D">
      <w:pPr>
        <w:pStyle w:val="Default"/>
        <w:spacing w:line="276" w:lineRule="auto"/>
        <w:ind w:left="360"/>
        <w:jc w:val="both"/>
        <w:rPr>
          <w:b/>
        </w:rPr>
      </w:pPr>
      <w:r w:rsidRPr="00A6199D">
        <w:t>Третьяковская галерея</w:t>
      </w:r>
      <w:r>
        <w:t xml:space="preserve"> </w:t>
      </w:r>
      <w:r w:rsidRPr="00B42A83">
        <w:t xml:space="preserve">– </w:t>
      </w:r>
      <w:r>
        <w:rPr>
          <w:b/>
        </w:rPr>
        <w:t xml:space="preserve">1 балл       </w:t>
      </w:r>
      <w:r>
        <w:t>Москва</w:t>
      </w:r>
      <w:r>
        <w:rPr>
          <w:b/>
        </w:rPr>
        <w:t xml:space="preserve"> – 1 балл</w:t>
      </w:r>
    </w:p>
    <w:p w14:paraId="015214AC" w14:textId="77777777" w:rsidR="009B1A7D" w:rsidRPr="004947EE" w:rsidRDefault="009B1A7D" w:rsidP="009B1A7D">
      <w:pPr>
        <w:pStyle w:val="Default"/>
        <w:spacing w:line="276" w:lineRule="auto"/>
        <w:ind w:left="360"/>
        <w:jc w:val="both"/>
        <w:rPr>
          <w:b/>
        </w:rPr>
      </w:pPr>
      <w:r w:rsidRPr="00627D41">
        <w:rPr>
          <w:b/>
        </w:rPr>
        <w:t xml:space="preserve">Максимально за пункт – </w:t>
      </w:r>
      <w:r>
        <w:rPr>
          <w:b/>
        </w:rPr>
        <w:t>2</w:t>
      </w:r>
      <w:r w:rsidRPr="00627D41">
        <w:rPr>
          <w:b/>
        </w:rPr>
        <w:t xml:space="preserve"> балла</w:t>
      </w:r>
    </w:p>
    <w:p w14:paraId="44EFB69E" w14:textId="77777777" w:rsidR="009B1A7D" w:rsidRPr="00533DA0" w:rsidRDefault="009B1A7D" w:rsidP="009B1A7D">
      <w:pPr>
        <w:pStyle w:val="Default"/>
        <w:ind w:left="360"/>
        <w:jc w:val="both"/>
        <w:rPr>
          <w:bCs/>
          <w:sz w:val="22"/>
          <w:szCs w:val="22"/>
        </w:rPr>
      </w:pPr>
    </w:p>
    <w:p w14:paraId="3B3DA4B7" w14:textId="77777777" w:rsidR="009B1A7D" w:rsidRPr="004947EE" w:rsidRDefault="009B1A7D" w:rsidP="009B1A7D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>
        <w:rPr>
          <w:bCs/>
        </w:rPr>
        <w:t>Жанр произведения:     портрет</w:t>
      </w:r>
      <w:r>
        <w:rPr>
          <w:b/>
        </w:rPr>
        <w:t xml:space="preserve"> </w:t>
      </w:r>
      <w:r>
        <w:t xml:space="preserve">– </w:t>
      </w:r>
      <w:r>
        <w:rPr>
          <w:b/>
        </w:rPr>
        <w:t>1 балл.    М</w:t>
      </w:r>
      <w:r w:rsidRPr="00C129C9">
        <w:rPr>
          <w:b/>
        </w:rPr>
        <w:t>аксимально</w:t>
      </w:r>
      <w:r w:rsidRPr="00C67073">
        <w:t xml:space="preserve"> –</w:t>
      </w:r>
      <w:r>
        <w:rPr>
          <w:b/>
        </w:rPr>
        <w:t xml:space="preserve"> 1 балл</w:t>
      </w:r>
      <w:r>
        <w:t>.</w:t>
      </w:r>
    </w:p>
    <w:p w14:paraId="46E4D334" w14:textId="77777777" w:rsidR="009B1A7D" w:rsidRPr="00533DA0" w:rsidRDefault="009B1A7D" w:rsidP="009B1A7D">
      <w:pPr>
        <w:pStyle w:val="Default"/>
        <w:ind w:left="360"/>
        <w:jc w:val="both"/>
        <w:rPr>
          <w:bCs/>
          <w:sz w:val="20"/>
          <w:szCs w:val="20"/>
        </w:rPr>
      </w:pPr>
    </w:p>
    <w:p w14:paraId="538739BF" w14:textId="77777777" w:rsidR="009B1A7D" w:rsidRPr="0076189F" w:rsidRDefault="009B1A7D" w:rsidP="009B1A7D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t xml:space="preserve">Назовите художественные средства </w:t>
      </w:r>
      <w:r w:rsidRPr="0076189F">
        <w:rPr>
          <w:b/>
          <w:i/>
        </w:rPr>
        <w:t>живописи</w:t>
      </w:r>
      <w:r>
        <w:t xml:space="preserve"> и </w:t>
      </w:r>
      <w:r w:rsidRPr="0076189F">
        <w:rPr>
          <w:b/>
          <w:i/>
        </w:rPr>
        <w:t>поэзии</w:t>
      </w:r>
      <w:r w:rsidRPr="000912AE">
        <w:t xml:space="preserve"> для передачи эмоциональной атмосферы произведения</w:t>
      </w:r>
      <w:r>
        <w:t>:</w:t>
      </w:r>
    </w:p>
    <w:p w14:paraId="05BF35A6" w14:textId="77777777" w:rsidR="009B1A7D" w:rsidRDefault="009B1A7D" w:rsidP="009B1A7D">
      <w:pPr>
        <w:pStyle w:val="Default"/>
        <w:spacing w:line="276" w:lineRule="auto"/>
        <w:ind w:left="360"/>
        <w:jc w:val="both"/>
      </w:pPr>
      <w:r>
        <w:rPr>
          <w:b/>
        </w:rPr>
        <w:t>– по 1</w:t>
      </w:r>
      <w:r w:rsidRPr="0063725E">
        <w:rPr>
          <w:b/>
        </w:rPr>
        <w:t xml:space="preserve"> балл</w:t>
      </w:r>
      <w:r>
        <w:rPr>
          <w:b/>
        </w:rPr>
        <w:t>у</w:t>
      </w:r>
      <w:r>
        <w:t xml:space="preserve"> за каждое верно названное средство живописи.</w:t>
      </w:r>
      <w:r>
        <w:rPr>
          <w:b/>
        </w:rPr>
        <w:t xml:space="preserve"> М</w:t>
      </w:r>
      <w:r w:rsidRPr="0076189F">
        <w:rPr>
          <w:b/>
        </w:rPr>
        <w:t>аксимально</w:t>
      </w:r>
      <w:r w:rsidRPr="00E62462">
        <w:t xml:space="preserve"> –</w:t>
      </w:r>
      <w:r>
        <w:t xml:space="preserve"> </w:t>
      </w:r>
      <w:r w:rsidRPr="000F5B85">
        <w:rPr>
          <w:b/>
        </w:rPr>
        <w:t xml:space="preserve"> </w:t>
      </w:r>
      <w:r>
        <w:rPr>
          <w:b/>
        </w:rPr>
        <w:t xml:space="preserve">5 </w:t>
      </w:r>
      <w:r w:rsidRPr="000F5B85">
        <w:rPr>
          <w:b/>
        </w:rPr>
        <w:t>баллов</w:t>
      </w:r>
    </w:p>
    <w:p w14:paraId="1379CBF1" w14:textId="77777777" w:rsidR="009B1A7D" w:rsidRPr="005F517F" w:rsidRDefault="009B1A7D" w:rsidP="009B1A7D">
      <w:pPr>
        <w:pStyle w:val="Default"/>
        <w:spacing w:line="276" w:lineRule="auto"/>
        <w:ind w:left="360"/>
        <w:jc w:val="both"/>
        <w:rPr>
          <w:bCs/>
        </w:rPr>
      </w:pPr>
      <w:r>
        <w:t xml:space="preserve">– </w:t>
      </w:r>
      <w:r w:rsidRPr="0063725E">
        <w:rPr>
          <w:b/>
        </w:rPr>
        <w:t xml:space="preserve">по </w:t>
      </w:r>
      <w:r>
        <w:rPr>
          <w:b/>
        </w:rPr>
        <w:t>1</w:t>
      </w:r>
      <w:r w:rsidRPr="0063725E">
        <w:rPr>
          <w:b/>
        </w:rPr>
        <w:t xml:space="preserve"> балл</w:t>
      </w:r>
      <w:r>
        <w:rPr>
          <w:b/>
        </w:rPr>
        <w:t>у</w:t>
      </w:r>
      <w:r>
        <w:t xml:space="preserve"> за каждое верно названное средство поэзии. </w:t>
      </w:r>
      <w:r>
        <w:rPr>
          <w:b/>
        </w:rPr>
        <w:t>М</w:t>
      </w:r>
      <w:r w:rsidRPr="0076189F">
        <w:rPr>
          <w:b/>
        </w:rPr>
        <w:t>аксимально –</w:t>
      </w:r>
      <w:r>
        <w:t xml:space="preserve"> </w:t>
      </w:r>
      <w:r>
        <w:rPr>
          <w:b/>
        </w:rPr>
        <w:t>5</w:t>
      </w:r>
      <w:r w:rsidRPr="000F5B85">
        <w:rPr>
          <w:b/>
        </w:rPr>
        <w:t xml:space="preserve"> баллов</w:t>
      </w:r>
    </w:p>
    <w:p w14:paraId="42919D97" w14:textId="77777777" w:rsidR="009B1A7D" w:rsidRPr="001C68C0" w:rsidRDefault="009B1A7D" w:rsidP="009B1A7D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Максимально за подпункт – 10 баллов</w:t>
      </w:r>
    </w:p>
    <w:p w14:paraId="675776CE" w14:textId="77777777" w:rsidR="009B1A7D" w:rsidRPr="001F5A27" w:rsidRDefault="009B1A7D" w:rsidP="009B1A7D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А)</w:t>
      </w:r>
      <w:r w:rsidRPr="00B42A8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20 баллов</w:t>
      </w:r>
    </w:p>
    <w:p w14:paraId="2175AB95" w14:textId="77777777" w:rsidR="009B1A7D" w:rsidRPr="001F5A27" w:rsidRDefault="009B1A7D" w:rsidP="009B1A7D">
      <w:pPr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14:paraId="3A443870" w14:textId="77777777" w:rsidR="009B1A7D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48A2580" wp14:editId="42CD4DBB">
            <wp:extent cx="390525" cy="439589"/>
            <wp:effectExtent l="0" t="0" r="0" b="0"/>
            <wp:docPr id="217" name="Рисунок 217" descr="C:\Users\User\Downloads\Тайланд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ownloads\Тайланд\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98" cy="440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35FB33" w14:textId="77777777" w:rsidR="009B1A7D" w:rsidRPr="002F14DB" w:rsidRDefault="009B1A7D" w:rsidP="009B1A7D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070"/>
        <w:gridCol w:w="4677"/>
      </w:tblGrid>
      <w:tr w:rsidR="009B1A7D" w14:paraId="4239BA3C" w14:textId="77777777" w:rsidTr="00055F80">
        <w:tc>
          <w:tcPr>
            <w:tcW w:w="9747" w:type="dxa"/>
            <w:gridSpan w:val="2"/>
          </w:tcPr>
          <w:p w14:paraId="3FF2BD8D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E5EA4E2" w14:textId="77777777" w:rsidR="009B1A7D" w:rsidRPr="002A575E" w:rsidRDefault="009B1A7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Название произведения: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FE6433">
              <w:rPr>
                <w:rFonts w:ascii="Times New Roman" w:hAnsi="Times New Roman" w:cs="Times New Roman"/>
                <w:sz w:val="24"/>
                <w:szCs w:val="24"/>
              </w:rPr>
              <w:t>Девочка с персиками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  <w:r w:rsidRPr="001925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6FE86A0F" w14:textId="77777777" w:rsidR="009B1A7D" w:rsidRPr="00CB1398" w:rsidRDefault="009B1A7D" w:rsidP="00055F8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</w:rPr>
              <w:t>максимально – 1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</w:t>
            </w:r>
          </w:p>
        </w:tc>
      </w:tr>
      <w:tr w:rsidR="009B1A7D" w14:paraId="26DFB9B8" w14:textId="77777777" w:rsidTr="00055F80">
        <w:tc>
          <w:tcPr>
            <w:tcW w:w="9747" w:type="dxa"/>
            <w:gridSpan w:val="2"/>
          </w:tcPr>
          <w:p w14:paraId="3BAA6225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83F0D3" w14:textId="77777777" w:rsidR="009B1A7D" w:rsidRPr="00533DA0" w:rsidRDefault="009B1A7D" w:rsidP="00055F8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Автор</w:t>
            </w: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произведения: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</w:t>
            </w:r>
          </w:p>
          <w:p w14:paraId="6ABA77C9" w14:textId="77777777" w:rsidR="009B1A7D" w:rsidRDefault="009B1A7D" w:rsidP="00055F8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E924F83" w14:textId="77777777" w:rsidR="009B1A7D" w:rsidRDefault="009B1A7D" w:rsidP="00055F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91E1D">
              <w:rPr>
                <w:rFonts w:ascii="Times New Roman" w:hAnsi="Times New Roman" w:cs="Times New Roman"/>
                <w:sz w:val="24"/>
                <w:szCs w:val="24"/>
              </w:rPr>
              <w:t>Валентин</w:t>
            </w:r>
            <w:r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91E1D">
              <w:rPr>
                <w:rFonts w:ascii="Times New Roman" w:hAnsi="Times New Roman" w:cs="Times New Roman"/>
                <w:sz w:val="24"/>
                <w:szCs w:val="24"/>
              </w:rPr>
              <w:t>Александрович</w:t>
            </w:r>
            <w:r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</w:t>
            </w:r>
            <w:r w:rsidRPr="00561C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Серов</w:t>
            </w:r>
            <w:r w:rsidRPr="00561C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1 балл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>= 3 балла</w:t>
            </w:r>
          </w:p>
          <w:p w14:paraId="1E0100E0" w14:textId="77777777" w:rsidR="009B1A7D" w:rsidRPr="00533DA0" w:rsidRDefault="009B1A7D" w:rsidP="00055F8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78B5244" w14:textId="77777777" w:rsidR="009B1A7D" w:rsidRDefault="009B1A7D" w:rsidP="00055F8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3</w:t>
            </w:r>
            <w:r w:rsidRPr="0078183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9B1A7D" w14:paraId="68DE52BA" w14:textId="77777777" w:rsidTr="00055F80">
        <w:tc>
          <w:tcPr>
            <w:tcW w:w="9747" w:type="dxa"/>
            <w:gridSpan w:val="2"/>
          </w:tcPr>
          <w:p w14:paraId="6FE49877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FB9F828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Эпоха создания </w:t>
            </w: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>произведения: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  <w:r w:rsidRPr="00787AD2">
              <w:rPr>
                <w:rFonts w:ascii="Times New Roman" w:hAnsi="Times New Roman" w:cs="Times New Roman"/>
                <w:sz w:val="24"/>
                <w:szCs w:val="24"/>
              </w:rPr>
              <w:t>XIX в.</w:t>
            </w:r>
            <w:r w:rsidRPr="0086750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 </w:t>
            </w:r>
          </w:p>
          <w:p w14:paraId="0C71D1CE" w14:textId="77777777" w:rsidR="009B1A7D" w:rsidRDefault="009B1A7D" w:rsidP="00055F80">
            <w:pPr>
              <w:pStyle w:val="Default"/>
              <w:spacing w:line="276" w:lineRule="auto"/>
              <w:ind w:left="360"/>
              <w:jc w:val="both"/>
              <w:rPr>
                <w:b/>
              </w:rPr>
            </w:pPr>
            <w:r>
              <w:rPr>
                <w:b/>
              </w:rPr>
              <w:t xml:space="preserve">                                                     </w:t>
            </w:r>
            <w:r w:rsidRPr="0023547E">
              <w:t xml:space="preserve">конец </w:t>
            </w:r>
            <w:r w:rsidRPr="00181BD4">
              <w:rPr>
                <w:lang w:val="en-US"/>
              </w:rPr>
              <w:t>XIX</w:t>
            </w:r>
            <w:r w:rsidRPr="00181BD4">
              <w:t xml:space="preserve"> в.</w:t>
            </w:r>
            <w:r w:rsidRPr="00226B51">
              <w:rPr>
                <w:b/>
              </w:rPr>
              <w:t xml:space="preserve">– </w:t>
            </w:r>
            <w:r w:rsidRPr="00E24F3B">
              <w:rPr>
                <w:b/>
              </w:rPr>
              <w:t>2 балла</w:t>
            </w:r>
          </w:p>
          <w:p w14:paraId="058A72F4" w14:textId="77777777" w:rsidR="009B1A7D" w:rsidRPr="00787AD2" w:rsidRDefault="009B1A7D" w:rsidP="00055F80">
            <w:pPr>
              <w:pStyle w:val="Default"/>
              <w:spacing w:line="276" w:lineRule="auto"/>
              <w:ind w:left="360"/>
              <w:jc w:val="both"/>
            </w:pPr>
            <w:r>
              <w:t xml:space="preserve">                                                     1887</w:t>
            </w:r>
            <w:r w:rsidRPr="00787AD2">
              <w:t xml:space="preserve"> г.</w:t>
            </w:r>
            <w:r>
              <w:rPr>
                <w:b/>
              </w:rPr>
              <w:t xml:space="preserve"> </w:t>
            </w:r>
            <w:r w:rsidRPr="00226B51">
              <w:rPr>
                <w:b/>
              </w:rPr>
              <w:t>–</w:t>
            </w:r>
            <w:r>
              <w:t xml:space="preserve"> </w:t>
            </w:r>
            <w:r>
              <w:rPr>
                <w:b/>
              </w:rPr>
              <w:t>3 балла</w:t>
            </w:r>
          </w:p>
          <w:p w14:paraId="2B68A713" w14:textId="77777777" w:rsidR="009B1A7D" w:rsidRPr="00CB1398" w:rsidRDefault="009B1A7D" w:rsidP="00055F8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</w:rPr>
              <w:t>максимально – 3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9B1A7D" w14:paraId="04803919" w14:textId="77777777" w:rsidTr="00055F80">
        <w:tc>
          <w:tcPr>
            <w:tcW w:w="9747" w:type="dxa"/>
            <w:gridSpan w:val="2"/>
          </w:tcPr>
          <w:p w14:paraId="341886B5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1F5B">
              <w:rPr>
                <w:rFonts w:ascii="Times New Roman" w:hAnsi="Times New Roman" w:cs="Times New Roman"/>
                <w:b/>
                <w:sz w:val="24"/>
                <w:szCs w:val="24"/>
              </w:rPr>
              <w:t>Место, где в настоящее время находится произведение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</w:p>
          <w:p w14:paraId="2BF49F21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62897281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</w:t>
            </w:r>
            <w:r w:rsidRPr="007350B7">
              <w:rPr>
                <w:rFonts w:ascii="Times New Roman" w:hAnsi="Times New Roman" w:cs="Times New Roman"/>
                <w:sz w:val="24"/>
                <w:szCs w:val="24"/>
              </w:rPr>
              <w:t>Третьяковская галерея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42A83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балл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Москва </w:t>
            </w:r>
            <w:r w:rsidRPr="00B42A83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</w:t>
            </w:r>
          </w:p>
          <w:p w14:paraId="4DFA9D92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7BDAA9" w14:textId="77777777" w:rsidR="009B1A7D" w:rsidRPr="00B048CA" w:rsidRDefault="009B1A7D" w:rsidP="00055F8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2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9B1A7D" w14:paraId="76CE8090" w14:textId="77777777" w:rsidTr="00055F80">
        <w:tc>
          <w:tcPr>
            <w:tcW w:w="9747" w:type="dxa"/>
            <w:gridSpan w:val="2"/>
          </w:tcPr>
          <w:p w14:paraId="461B344C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8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Жанр произведения: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Pr="00533DA0">
              <w:rPr>
                <w:rFonts w:ascii="Times New Roman" w:hAnsi="Times New Roman" w:cs="Times New Roman"/>
                <w:sz w:val="24"/>
                <w:szCs w:val="24"/>
              </w:rPr>
              <w:t>портрет</w:t>
            </w:r>
            <w:r w:rsidRPr="00B048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</w:t>
            </w:r>
          </w:p>
          <w:p w14:paraId="1CB214A3" w14:textId="77777777" w:rsidR="009B1A7D" w:rsidRPr="00B048CA" w:rsidRDefault="009B1A7D" w:rsidP="00055F8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1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</w:t>
            </w:r>
          </w:p>
        </w:tc>
      </w:tr>
      <w:tr w:rsidR="009B1A7D" w14:paraId="31333731" w14:textId="77777777" w:rsidTr="00055F80">
        <w:tc>
          <w:tcPr>
            <w:tcW w:w="5070" w:type="dxa"/>
          </w:tcPr>
          <w:p w14:paraId="6B26FBDC" w14:textId="77777777" w:rsidR="009B1A7D" w:rsidRPr="00533DA0" w:rsidRDefault="009B1A7D" w:rsidP="00055F8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5199282C" w14:textId="77777777" w:rsidR="009B1A7D" w:rsidRPr="000966CE" w:rsidRDefault="009B1A7D" w:rsidP="00055F8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Средства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живописи</w:t>
            </w:r>
          </w:p>
        </w:tc>
        <w:tc>
          <w:tcPr>
            <w:tcW w:w="4677" w:type="dxa"/>
          </w:tcPr>
          <w:p w14:paraId="7BA7068F" w14:textId="77777777" w:rsidR="009B1A7D" w:rsidRPr="00533DA0" w:rsidRDefault="009B1A7D" w:rsidP="00055F8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51B38F57" w14:textId="77777777" w:rsidR="009B1A7D" w:rsidRPr="000966CE" w:rsidRDefault="009B1A7D" w:rsidP="00055F8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поэзии</w:t>
            </w:r>
          </w:p>
          <w:p w14:paraId="708ECBF4" w14:textId="77777777" w:rsidR="009B1A7D" w:rsidRPr="00533DA0" w:rsidRDefault="009B1A7D" w:rsidP="00055F8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9B1A7D" w14:paraId="2EBBAF69" w14:textId="77777777" w:rsidTr="00055F80">
        <w:trPr>
          <w:trHeight w:val="2176"/>
        </w:trPr>
        <w:tc>
          <w:tcPr>
            <w:tcW w:w="5070" w:type="dxa"/>
          </w:tcPr>
          <w:p w14:paraId="14D92DB1" w14:textId="77777777" w:rsidR="009B1A7D" w:rsidRPr="003B7052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правильно названное средство живописи;</w:t>
            </w:r>
          </w:p>
          <w:p w14:paraId="6ABA9F70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 –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 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баллов</w:t>
            </w:r>
          </w:p>
          <w:p w14:paraId="1483781D" w14:textId="77777777" w:rsidR="009B1A7D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A39DA5" w14:textId="77777777" w:rsidR="009B1A7D" w:rsidRPr="00AC085C" w:rsidRDefault="009B1A7D" w:rsidP="00055F8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 xml:space="preserve">Могут быть названы </w:t>
            </w:r>
            <w:r w:rsidRPr="00B0005C">
              <w:rPr>
                <w:rFonts w:ascii="Times New Roman" w:hAnsi="Times New Roman" w:cs="Times New Roman"/>
                <w:b/>
                <w:sz w:val="24"/>
                <w:szCs w:val="24"/>
              </w:rPr>
              <w:t>с примерами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>раз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ные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 xml:space="preserve"> художественные средства и приёмы живописи (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>цветовой и световой контраст,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>колорит, форма, композиция, фактура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контраст света и тени, поза персонажа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>, вы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ражение лица, игра цвета)</w:t>
            </w:r>
          </w:p>
        </w:tc>
        <w:tc>
          <w:tcPr>
            <w:tcW w:w="4677" w:type="dxa"/>
          </w:tcPr>
          <w:p w14:paraId="29E383C2" w14:textId="77777777" w:rsidR="009B1A7D" w:rsidRDefault="009B1A7D" w:rsidP="00055F8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правильно названное средство поэзии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18426187" w14:textId="77777777" w:rsidR="009B1A7D" w:rsidRDefault="009B1A7D" w:rsidP="00055F8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 –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</w:t>
            </w:r>
          </w:p>
          <w:p w14:paraId="45A4266C" w14:textId="77777777" w:rsidR="009B1A7D" w:rsidRDefault="009B1A7D" w:rsidP="00055F8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62E7C8" w14:textId="77777777" w:rsidR="009B1A7D" w:rsidRPr="000A41B9" w:rsidRDefault="009B1A7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Могут быть названы </w:t>
            </w:r>
            <w:r w:rsidRPr="00B0005C">
              <w:rPr>
                <w:rFonts w:ascii="Times New Roman" w:hAnsi="Times New Roman" w:cs="Times New Roman"/>
                <w:b/>
                <w:sz w:val="24"/>
                <w:szCs w:val="24"/>
              </w:rPr>
              <w:t>с примерами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разные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удожественные средства и приёмы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поэзии (риторические вопросы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эпитеты,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 xml:space="preserve"> метафоры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олицетворение, перифраз, эмоционально окрашенная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 xml:space="preserve">лексика,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 др.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14:paraId="7E62C8BB" w14:textId="77777777" w:rsidR="009B1A7D" w:rsidRPr="00C74D64" w:rsidRDefault="009B1A7D" w:rsidP="00055F80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4F33025" w14:textId="77777777" w:rsidR="009B1A7D" w:rsidRDefault="009B1A7D" w:rsidP="00454EF3">
      <w:pPr>
        <w:pStyle w:val="Default"/>
        <w:ind w:firstLine="709"/>
        <w:jc w:val="right"/>
        <w:rPr>
          <w:b/>
        </w:rPr>
      </w:pPr>
      <w:r w:rsidRPr="00B42A83">
        <w:rPr>
          <w:b/>
        </w:rPr>
        <w:t>Максимально за пункт</w:t>
      </w:r>
      <w:r>
        <w:rPr>
          <w:b/>
        </w:rPr>
        <w:t xml:space="preserve"> А)</w:t>
      </w:r>
      <w:r w:rsidRPr="00B42A83">
        <w:rPr>
          <w:b/>
        </w:rPr>
        <w:t xml:space="preserve"> </w:t>
      </w:r>
      <w:r>
        <w:rPr>
          <w:b/>
        </w:rPr>
        <w:t xml:space="preserve">– 20 баллов </w:t>
      </w:r>
    </w:p>
    <w:p w14:paraId="075F4858" w14:textId="77777777" w:rsidR="00BB6AE9" w:rsidRDefault="00BB6AE9" w:rsidP="00BB6AE9">
      <w:pPr>
        <w:spacing w:after="0"/>
        <w:ind w:firstLine="709"/>
        <w:jc w:val="both"/>
        <w:rPr>
          <w:rStyle w:val="fontstyle01"/>
          <w:rFonts w:ascii="Times New Roman" w:hAnsi="Times New Roman" w:cs="Times New Roman"/>
        </w:rPr>
      </w:pPr>
      <w:r>
        <w:rPr>
          <w:rStyle w:val="fontstyle01"/>
          <w:rFonts w:ascii="Times New Roman" w:hAnsi="Times New Roman" w:cs="Times New Roman"/>
          <w:b/>
        </w:rPr>
        <w:lastRenderedPageBreak/>
        <w:t>Б</w:t>
      </w:r>
      <w:r w:rsidRPr="00F34C46">
        <w:rPr>
          <w:rStyle w:val="fontstyle01"/>
          <w:rFonts w:ascii="Times New Roman" w:hAnsi="Times New Roman" w:cs="Times New Roman"/>
          <w:b/>
        </w:rPr>
        <w:t>)</w:t>
      </w:r>
      <w:r w:rsidRPr="00F34C46">
        <w:rPr>
          <w:rStyle w:val="fontstyle01"/>
          <w:rFonts w:ascii="Times New Roman" w:hAnsi="Times New Roman" w:cs="Times New Roman"/>
        </w:rPr>
        <w:t xml:space="preserve"> составьте проект выставки, на которой </w:t>
      </w:r>
      <w:r>
        <w:rPr>
          <w:rStyle w:val="fontstyle01"/>
          <w:rFonts w:ascii="Times New Roman" w:hAnsi="Times New Roman" w:cs="Times New Roman"/>
        </w:rPr>
        <w:t>будет демонстрироваться определе</w:t>
      </w:r>
      <w:r w:rsidRPr="00F34C46">
        <w:rPr>
          <w:rStyle w:val="fontstyle01"/>
          <w:rFonts w:ascii="Times New Roman" w:hAnsi="Times New Roman" w:cs="Times New Roman"/>
        </w:rPr>
        <w:t>нн</w:t>
      </w:r>
      <w:r>
        <w:rPr>
          <w:rStyle w:val="fontstyle01"/>
          <w:rFonts w:ascii="Times New Roman" w:hAnsi="Times New Roman" w:cs="Times New Roman"/>
        </w:rPr>
        <w:t>ая</w:t>
      </w:r>
      <w:r w:rsidRPr="00F34C46">
        <w:rPr>
          <w:rStyle w:val="fontstyle01"/>
          <w:rFonts w:ascii="Times New Roman" w:hAnsi="Times New Roman" w:cs="Times New Roman"/>
        </w:rPr>
        <w:t xml:space="preserve"> Вами по описанию </w:t>
      </w:r>
      <w:r>
        <w:rPr>
          <w:rStyle w:val="fontstyle01"/>
          <w:rFonts w:ascii="Times New Roman" w:hAnsi="Times New Roman" w:cs="Times New Roman"/>
        </w:rPr>
        <w:t>картина</w:t>
      </w:r>
      <w:r w:rsidRPr="00B70AD3">
        <w:rPr>
          <w:rStyle w:val="fontstyle01"/>
          <w:rFonts w:ascii="Times New Roman" w:hAnsi="Times New Roman" w:cs="Times New Roman"/>
        </w:rPr>
        <w:t xml:space="preserve"> </w:t>
      </w:r>
      <w:r>
        <w:rPr>
          <w:rStyle w:val="fontstyle01"/>
          <w:rFonts w:ascii="Times New Roman" w:hAnsi="Times New Roman" w:cs="Times New Roman"/>
        </w:rPr>
        <w:t>либо другие картины этого же жанра живописи</w:t>
      </w:r>
      <w:r w:rsidRPr="00F34C46">
        <w:rPr>
          <w:rStyle w:val="fontstyle01"/>
          <w:rFonts w:ascii="Times New Roman" w:hAnsi="Times New Roman" w:cs="Times New Roman"/>
        </w:rPr>
        <w:t>.</w:t>
      </w:r>
    </w:p>
    <w:p w14:paraId="6D66FFD4" w14:textId="77777777" w:rsidR="00BB6AE9" w:rsidRDefault="00BB6AE9" w:rsidP="00BB6A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проекте выставки по возможности должны быть отражены следующие сведения:</w:t>
      </w:r>
      <w:r w:rsidRPr="009E1F06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информация о</w:t>
      </w:r>
      <w:r w:rsidRPr="00866F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творчестве художника; информация о картинах; какие средства интерактивности будут применены; наличие музыкального сопровождения; применение видеофрагментов/кинофрагментов и т.д.</w:t>
      </w:r>
    </w:p>
    <w:p w14:paraId="23715A22" w14:textId="77777777" w:rsidR="00BB6AE9" w:rsidRPr="00814253" w:rsidRDefault="00BB6AE9" w:rsidP="00BB6AE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E9B9667" w14:textId="77777777" w:rsidR="00BB6AE9" w:rsidRPr="00F34C46" w:rsidRDefault="00BB6AE9" w:rsidP="00BB6AE9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34C46">
        <w:rPr>
          <w:rFonts w:ascii="Times New Roman" w:hAnsi="Times New Roman" w:cs="Times New Roman"/>
          <w:b/>
          <w:sz w:val="24"/>
          <w:szCs w:val="24"/>
        </w:rPr>
        <w:t>Дайте</w:t>
      </w:r>
      <w:r w:rsidRPr="00F34C46">
        <w:rPr>
          <w:rFonts w:ascii="Times New Roman" w:hAnsi="Times New Roman" w:cs="Times New Roman"/>
          <w:sz w:val="24"/>
          <w:szCs w:val="24"/>
        </w:rPr>
        <w:t xml:space="preserve"> название выставке.</w:t>
      </w:r>
    </w:p>
    <w:p w14:paraId="41E5D545" w14:textId="77777777" w:rsidR="00BB6AE9" w:rsidRPr="00F34C46" w:rsidRDefault="00BB6AE9" w:rsidP="00BB6AE9">
      <w:pPr>
        <w:pStyle w:val="a7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4C46">
        <w:rPr>
          <w:rFonts w:ascii="Times New Roman" w:hAnsi="Times New Roman" w:cs="Times New Roman"/>
          <w:b/>
          <w:sz w:val="24"/>
          <w:szCs w:val="24"/>
        </w:rPr>
        <w:t xml:space="preserve">Опишите </w:t>
      </w:r>
      <w:r w:rsidRPr="00F34C46">
        <w:rPr>
          <w:rFonts w:ascii="Times New Roman" w:hAnsi="Times New Roman" w:cs="Times New Roman"/>
          <w:sz w:val="24"/>
          <w:szCs w:val="24"/>
        </w:rPr>
        <w:t>содержание выставки.</w:t>
      </w:r>
    </w:p>
    <w:p w14:paraId="29338877" w14:textId="77777777" w:rsidR="00BB6AE9" w:rsidRDefault="00BB6AE9" w:rsidP="00BB6AE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9071340" w14:textId="77777777" w:rsidR="00BB6AE9" w:rsidRDefault="00BB6AE9" w:rsidP="00BB6AE9">
      <w:pPr>
        <w:spacing w:after="0" w:line="240" w:lineRule="auto"/>
        <w:jc w:val="both"/>
        <w:rPr>
          <w:rFonts w:ascii="Times New Roman" w:hAnsi="Times New Roman" w:cs="Times New Roman"/>
          <w:b/>
          <w:kern w:val="28"/>
          <w:sz w:val="24"/>
          <w:szCs w:val="24"/>
          <w:u w:val="single"/>
        </w:rPr>
      </w:pPr>
      <w:r w:rsidRPr="00957CEB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 xml:space="preserve">Критерии оценки </w:t>
      </w:r>
      <w:r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проекта выставки (пункт Б)</w:t>
      </w:r>
    </w:p>
    <w:p w14:paraId="5F7A45CE" w14:textId="77777777" w:rsidR="00BB6AE9" w:rsidRPr="00957CEB" w:rsidRDefault="00BB6AE9" w:rsidP="00BB6AE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70D4DB95" w14:textId="77777777" w:rsidR="00BB6AE9" w:rsidRDefault="00BB6AE9" w:rsidP="00BB6AE9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</w:t>
      </w:r>
      <w:r w:rsidRPr="00E85352">
        <w:rPr>
          <w:rFonts w:ascii="Times New Roman" w:hAnsi="Times New Roman" w:cs="Times New Roman"/>
          <w:b/>
          <w:i/>
          <w:sz w:val="24"/>
          <w:szCs w:val="24"/>
        </w:rPr>
        <w:t>названию выставки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30F8C49D" w14:textId="77777777" w:rsidR="00BB6AE9" w:rsidRDefault="00BB6AE9" w:rsidP="00BB6AE9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 xml:space="preserve">за номинативное </w:t>
      </w:r>
      <w:r>
        <w:rPr>
          <w:rFonts w:ascii="Times New Roman" w:hAnsi="Times New Roman" w:cs="Times New Roman"/>
          <w:sz w:val="24"/>
          <w:szCs w:val="24"/>
        </w:rPr>
        <w:t xml:space="preserve">(простое) </w:t>
      </w:r>
      <w:r w:rsidRPr="00AD642D">
        <w:rPr>
          <w:rFonts w:ascii="Times New Roman" w:hAnsi="Times New Roman" w:cs="Times New Roman"/>
          <w:sz w:val="24"/>
          <w:szCs w:val="24"/>
        </w:rPr>
        <w:t>название</w:t>
      </w:r>
      <w:r>
        <w:rPr>
          <w:rFonts w:ascii="Times New Roman" w:hAnsi="Times New Roman" w:cs="Times New Roman"/>
          <w:sz w:val="24"/>
          <w:szCs w:val="24"/>
        </w:rPr>
        <w:t xml:space="preserve"> выставки 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AA3EC4">
        <w:rPr>
          <w:rFonts w:ascii="Times New Roman" w:hAnsi="Times New Roman" w:cs="Times New Roman"/>
          <w:sz w:val="24"/>
          <w:szCs w:val="24"/>
        </w:rPr>
        <w:t>.</w:t>
      </w:r>
    </w:p>
    <w:p w14:paraId="529B7AA6" w14:textId="77777777" w:rsidR="00BB6AE9" w:rsidRDefault="00BB6AE9" w:rsidP="00BB6AE9">
      <w:pPr>
        <w:pStyle w:val="a7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>за метафорическое название</w:t>
      </w:r>
      <w:r>
        <w:rPr>
          <w:rFonts w:ascii="Times New Roman" w:hAnsi="Times New Roman" w:cs="Times New Roman"/>
          <w:sz w:val="24"/>
          <w:szCs w:val="24"/>
        </w:rPr>
        <w:t xml:space="preserve"> выставки –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а.</w:t>
      </w:r>
    </w:p>
    <w:p w14:paraId="31BD1450" w14:textId="77777777" w:rsidR="00BB6AE9" w:rsidRDefault="00BB6AE9" w:rsidP="00BB6AE9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Максимально за название выставки </w:t>
      </w:r>
      <w:r w:rsidRPr="0050309F">
        <w:rPr>
          <w:rFonts w:ascii="Times New Roman" w:hAnsi="Times New Roman" w:cs="Times New Roman"/>
          <w:b/>
          <w:sz w:val="24"/>
          <w:szCs w:val="24"/>
        </w:rPr>
        <w:t>– 4 балла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14:paraId="3DC10B04" w14:textId="77777777" w:rsidR="00BB6AE9" w:rsidRPr="002A4EAD" w:rsidRDefault="00BB6AE9" w:rsidP="00BB6AE9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31D07D02" w14:textId="77777777" w:rsidR="00BB6AE9" w:rsidRDefault="00BB6AE9" w:rsidP="00BB6AE9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логично дает описание концепции выставки – </w:t>
      </w:r>
      <w:r w:rsidRPr="000A3342">
        <w:rPr>
          <w:rFonts w:ascii="Times New Roman" w:hAnsi="Times New Roman" w:cs="Times New Roman"/>
          <w:b/>
          <w:sz w:val="24"/>
          <w:szCs w:val="24"/>
        </w:rPr>
        <w:t>5 баллов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658866D" w14:textId="77777777" w:rsidR="00BB6AE9" w:rsidRDefault="00BB6AE9" w:rsidP="00BB6AE9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D29CF20" w14:textId="77777777" w:rsidR="00BB6AE9" w:rsidRDefault="00BB6AE9" w:rsidP="00BB6AE9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7073">
        <w:rPr>
          <w:rFonts w:ascii="Times New Roman" w:hAnsi="Times New Roman" w:cs="Times New Roman"/>
          <w:sz w:val="24"/>
          <w:szCs w:val="24"/>
        </w:rPr>
        <w:t xml:space="preserve">Участник указывает дополнительную существенную информацию о биографии и творчестве </w:t>
      </w:r>
      <w:r>
        <w:rPr>
          <w:rFonts w:ascii="Times New Roman" w:hAnsi="Times New Roman" w:cs="Times New Roman"/>
          <w:sz w:val="24"/>
          <w:szCs w:val="24"/>
        </w:rPr>
        <w:t>живописца /</w:t>
      </w:r>
      <w:r w:rsidRPr="00C6707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живописцев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 правильное сведен</w:t>
      </w:r>
      <w:r>
        <w:rPr>
          <w:rFonts w:ascii="Times New Roman" w:hAnsi="Times New Roman" w:cs="Times New Roman"/>
          <w:sz w:val="24"/>
          <w:szCs w:val="24"/>
        </w:rPr>
        <w:t>ие о биографии, особенностях</w:t>
      </w:r>
      <w:r w:rsidRPr="00C67073">
        <w:rPr>
          <w:rFonts w:ascii="Times New Roman" w:hAnsi="Times New Roman" w:cs="Times New Roman"/>
          <w:sz w:val="24"/>
          <w:szCs w:val="24"/>
        </w:rPr>
        <w:t xml:space="preserve"> творчества и т.д.;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5 баллов</w:t>
      </w:r>
      <w:r w:rsidRPr="00C67073">
        <w:rPr>
          <w:rFonts w:ascii="Times New Roman" w:hAnsi="Times New Roman" w:cs="Times New Roman"/>
          <w:sz w:val="24"/>
          <w:szCs w:val="24"/>
        </w:rPr>
        <w:t>.</w:t>
      </w:r>
    </w:p>
    <w:p w14:paraId="37FBDC10" w14:textId="77777777" w:rsidR="00BB6AE9" w:rsidRDefault="00BB6AE9" w:rsidP="00BB6AE9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543618B2" w14:textId="77777777" w:rsidR="00BB6AE9" w:rsidRDefault="00BB6AE9" w:rsidP="00BB6AE9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указывает названия картин, которые будут на выставке в качестве экспонатов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</w:t>
      </w:r>
      <w:r>
        <w:rPr>
          <w:rFonts w:ascii="Times New Roman" w:hAnsi="Times New Roman" w:cs="Times New Roman"/>
          <w:sz w:val="24"/>
          <w:szCs w:val="24"/>
        </w:rPr>
        <w:t xml:space="preserve"> название картины;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3 балла.</w:t>
      </w:r>
    </w:p>
    <w:p w14:paraId="3A5E380F" w14:textId="77777777" w:rsidR="00BB6AE9" w:rsidRDefault="00BB6AE9" w:rsidP="00BB6AE9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4B9977A8" w14:textId="77777777" w:rsidR="00BB6AE9" w:rsidRPr="00F3658E" w:rsidRDefault="00BB6AE9" w:rsidP="00BB6AE9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7073">
        <w:rPr>
          <w:rFonts w:ascii="Times New Roman" w:hAnsi="Times New Roman" w:cs="Times New Roman"/>
          <w:sz w:val="24"/>
          <w:szCs w:val="24"/>
        </w:rPr>
        <w:t xml:space="preserve">Участник указывает дополнительную существенную информацию о </w:t>
      </w:r>
      <w:r>
        <w:rPr>
          <w:rFonts w:ascii="Times New Roman" w:hAnsi="Times New Roman" w:cs="Times New Roman"/>
          <w:sz w:val="24"/>
          <w:szCs w:val="24"/>
        </w:rPr>
        <w:t xml:space="preserve">самой картине/картинах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 правильное сведение; </w:t>
      </w:r>
      <w:r w:rsidRPr="00C129C9">
        <w:rPr>
          <w:rFonts w:ascii="Times New Roman" w:hAnsi="Times New Roman" w:cs="Times New Roman"/>
          <w:b/>
          <w:sz w:val="24"/>
          <w:szCs w:val="24"/>
        </w:rPr>
        <w:t xml:space="preserve">максимально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5 баллов</w:t>
      </w:r>
    </w:p>
    <w:p w14:paraId="59904A90" w14:textId="77777777" w:rsidR="00BB6AE9" w:rsidRDefault="00BB6AE9" w:rsidP="00BB6AE9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0F894AAF" w14:textId="77777777" w:rsidR="00BB6AE9" w:rsidRDefault="00BB6AE9" w:rsidP="00BB6AE9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указывает и объясняет, какие </w:t>
      </w:r>
      <w:r w:rsidRPr="00A13443">
        <w:rPr>
          <w:rFonts w:ascii="Times New Roman" w:hAnsi="Times New Roman" w:cs="Times New Roman"/>
          <w:b/>
          <w:i/>
          <w:sz w:val="24"/>
          <w:szCs w:val="24"/>
        </w:rPr>
        <w:t>средства интерактивности</w:t>
      </w:r>
      <w:r>
        <w:rPr>
          <w:rFonts w:ascii="Times New Roman" w:hAnsi="Times New Roman" w:cs="Times New Roman"/>
          <w:sz w:val="24"/>
          <w:szCs w:val="24"/>
        </w:rPr>
        <w:t xml:space="preserve"> будут предложены посетителям</w:t>
      </w:r>
      <w:r w:rsidRPr="006372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выставки – </w:t>
      </w:r>
      <w:r w:rsidRPr="0063725E">
        <w:rPr>
          <w:rFonts w:ascii="Times New Roman" w:hAnsi="Times New Roman" w:cs="Times New Roman"/>
          <w:b/>
          <w:sz w:val="24"/>
          <w:szCs w:val="24"/>
        </w:rPr>
        <w:t>по 2 балла</w:t>
      </w:r>
      <w:r>
        <w:rPr>
          <w:rFonts w:ascii="Times New Roman" w:hAnsi="Times New Roman" w:cs="Times New Roman"/>
          <w:sz w:val="24"/>
          <w:szCs w:val="24"/>
        </w:rPr>
        <w:t xml:space="preserve"> за каждое правильно названное средство; </w:t>
      </w:r>
      <w:r w:rsidRPr="00C129C9">
        <w:rPr>
          <w:rFonts w:ascii="Times New Roman" w:hAnsi="Times New Roman" w:cs="Times New Roman"/>
          <w:b/>
          <w:sz w:val="24"/>
          <w:szCs w:val="24"/>
        </w:rPr>
        <w:t xml:space="preserve">максимально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14:paraId="2102E348" w14:textId="77777777" w:rsidR="00BB6AE9" w:rsidRDefault="00BB6AE9" w:rsidP="00BB6AE9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13443">
        <w:rPr>
          <w:rFonts w:ascii="Times New Roman" w:hAnsi="Times New Roman" w:cs="Times New Roman"/>
          <w:b/>
          <w:sz w:val="24"/>
          <w:szCs w:val="24"/>
          <w:u w:val="single"/>
        </w:rPr>
        <w:t>могут быть названы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6B3DF4">
        <w:rPr>
          <w:rFonts w:ascii="Times New Roman" w:hAnsi="Times New Roman" w:cs="Times New Roman"/>
          <w:sz w:val="24"/>
          <w:szCs w:val="24"/>
        </w:rPr>
        <w:t>интерактивные дисплеи</w:t>
      </w:r>
      <w:r>
        <w:rPr>
          <w:rFonts w:ascii="Times New Roman" w:hAnsi="Times New Roman" w:cs="Times New Roman"/>
          <w:sz w:val="24"/>
          <w:szCs w:val="24"/>
        </w:rPr>
        <w:t xml:space="preserve">, аудиогид, </w:t>
      </w:r>
      <w:r w:rsidRPr="00E34A8F">
        <w:rPr>
          <w:rFonts w:ascii="Times New Roman" w:hAnsi="Times New Roman" w:cs="Times New Roman"/>
          <w:sz w:val="24"/>
          <w:szCs w:val="24"/>
        </w:rPr>
        <w:t>сенсорные дисплеи-справочники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B3DF4">
        <w:rPr>
          <w:rFonts w:ascii="Times New Roman" w:hAnsi="Times New Roman" w:cs="Times New Roman"/>
          <w:sz w:val="24"/>
          <w:szCs w:val="24"/>
        </w:rPr>
        <w:t xml:space="preserve"> информационны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6B3DF4">
        <w:rPr>
          <w:rFonts w:ascii="Times New Roman" w:hAnsi="Times New Roman" w:cs="Times New Roman"/>
          <w:sz w:val="24"/>
          <w:szCs w:val="24"/>
        </w:rPr>
        <w:t xml:space="preserve"> киоск</w:t>
      </w:r>
      <w:r>
        <w:rPr>
          <w:rFonts w:ascii="Times New Roman" w:hAnsi="Times New Roman" w:cs="Times New Roman"/>
          <w:sz w:val="24"/>
          <w:szCs w:val="24"/>
        </w:rPr>
        <w:t xml:space="preserve">, информационный стол, </w:t>
      </w:r>
      <w:proofErr w:type="spellStart"/>
      <w:r>
        <w:rPr>
          <w:rFonts w:ascii="Times New Roman" w:hAnsi="Times New Roman" w:cs="Times New Roman"/>
          <w:sz w:val="24"/>
          <w:szCs w:val="24"/>
        </w:rPr>
        <w:t>видеолекторий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touch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-панель, </w:t>
      </w:r>
      <w:proofErr w:type="spellStart"/>
      <w:r>
        <w:rPr>
          <w:rFonts w:ascii="Times New Roman" w:hAnsi="Times New Roman" w:cs="Times New Roman"/>
          <w:sz w:val="24"/>
          <w:szCs w:val="24"/>
        </w:rPr>
        <w:t>в</w:t>
      </w:r>
      <w:r w:rsidRPr="00D95E19">
        <w:rPr>
          <w:rFonts w:ascii="Times New Roman" w:hAnsi="Times New Roman" w:cs="Times New Roman"/>
          <w:sz w:val="24"/>
          <w:szCs w:val="24"/>
        </w:rPr>
        <w:t>идеостены</w:t>
      </w:r>
      <w:proofErr w:type="spellEnd"/>
      <w:r>
        <w:rPr>
          <w:rFonts w:ascii="Times New Roman" w:hAnsi="Times New Roman" w:cs="Times New Roman"/>
          <w:sz w:val="24"/>
          <w:szCs w:val="24"/>
        </w:rPr>
        <w:t>, проекция и др.</w:t>
      </w:r>
    </w:p>
    <w:p w14:paraId="06D6147B" w14:textId="77777777" w:rsidR="00BB6AE9" w:rsidRPr="00AA3EC4" w:rsidRDefault="00BB6AE9" w:rsidP="00BB6AE9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5DDC658F" w14:textId="77777777" w:rsidR="00BB6AE9" w:rsidRPr="00F3286B" w:rsidRDefault="00BB6AE9" w:rsidP="00BB6AE9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Объясняет, какое будет музыкальное сопровождение выставки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каждое правильное название музыкального произведения</w:t>
      </w:r>
      <w:r>
        <w:rPr>
          <w:rFonts w:ascii="Times New Roman" w:hAnsi="Times New Roman" w:cs="Times New Roman"/>
          <w:b/>
          <w:sz w:val="24"/>
          <w:szCs w:val="24"/>
        </w:rPr>
        <w:t>;</w:t>
      </w:r>
      <w:r w:rsidRPr="00717F63">
        <w:rPr>
          <w:rFonts w:ascii="Times New Roman" w:hAnsi="Times New Roman" w:cs="Times New Roman"/>
          <w:sz w:val="24"/>
          <w:szCs w:val="24"/>
        </w:rPr>
        <w:t xml:space="preserve">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 –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6 </w:t>
      </w:r>
      <w:r w:rsidRPr="000F5B85">
        <w:rPr>
          <w:rFonts w:ascii="Times New Roman" w:hAnsi="Times New Roman" w:cs="Times New Roman"/>
          <w:b/>
          <w:sz w:val="24"/>
          <w:szCs w:val="24"/>
        </w:rPr>
        <w:t>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6B310599" w14:textId="77777777" w:rsidR="00BB6AE9" w:rsidRPr="00B470FD" w:rsidRDefault="00BB6AE9" w:rsidP="00BB6AE9">
      <w:pPr>
        <w:pStyle w:val="a7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Указывает фамилии композиторов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каждое правильную фамилию композитора</w:t>
      </w:r>
      <w:r w:rsidRPr="00D524C8">
        <w:rPr>
          <w:rFonts w:ascii="Times New Roman" w:hAnsi="Times New Roman" w:cs="Times New Roman"/>
          <w:sz w:val="24"/>
          <w:szCs w:val="24"/>
        </w:rPr>
        <w:t xml:space="preserve">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52B0B8F0" w14:textId="77777777" w:rsidR="00BB6AE9" w:rsidRDefault="00BB6AE9" w:rsidP="00BB6AE9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60B3C0DA" w14:textId="77777777" w:rsidR="00BB6AE9" w:rsidRPr="00B470FD" w:rsidRDefault="00BB6AE9" w:rsidP="00BB6AE9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Объясняет, какие будут использованы видеофрагменты на выставке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каждый указанный видеофрагмент</w:t>
      </w:r>
      <w:r>
        <w:rPr>
          <w:rFonts w:ascii="Times New Roman" w:hAnsi="Times New Roman" w:cs="Times New Roman"/>
          <w:b/>
          <w:sz w:val="24"/>
          <w:szCs w:val="24"/>
        </w:rPr>
        <w:t>;</w:t>
      </w:r>
      <w:r w:rsidRPr="00717F63">
        <w:rPr>
          <w:rFonts w:ascii="Times New Roman" w:hAnsi="Times New Roman" w:cs="Times New Roman"/>
          <w:sz w:val="24"/>
          <w:szCs w:val="24"/>
        </w:rPr>
        <w:t xml:space="preserve">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 –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 балла.</w:t>
      </w:r>
    </w:p>
    <w:p w14:paraId="6AFA5A16" w14:textId="77777777" w:rsidR="00BB6AE9" w:rsidRPr="00D752EB" w:rsidRDefault="00BB6AE9" w:rsidP="00BB6AE9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демонстрирует при описании выставки б</w:t>
      </w:r>
      <w:r w:rsidRPr="00E05BBE">
        <w:rPr>
          <w:rFonts w:ascii="Times New Roman" w:hAnsi="Times New Roman" w:cs="Times New Roman"/>
          <w:sz w:val="24"/>
          <w:szCs w:val="24"/>
        </w:rPr>
        <w:t xml:space="preserve">огатый лексический запас – </w:t>
      </w:r>
      <w:r>
        <w:rPr>
          <w:rFonts w:ascii="Times New Roman" w:hAnsi="Times New Roman" w:cs="Times New Roman"/>
          <w:b/>
          <w:sz w:val="24"/>
          <w:szCs w:val="24"/>
        </w:rPr>
        <w:t>3 балла.</w:t>
      </w:r>
    </w:p>
    <w:p w14:paraId="215EF79A" w14:textId="77777777" w:rsidR="00BB6AE9" w:rsidRDefault="00BB6AE9" w:rsidP="00BB6AE9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9363C0E" w14:textId="1F6975B4" w:rsidR="009B1A7D" w:rsidRPr="00336EB7" w:rsidRDefault="00BB6AE9" w:rsidP="00336EB7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Б)</w:t>
      </w:r>
      <w:r w:rsidRPr="00B42A8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47 баллов</w:t>
      </w:r>
    </w:p>
    <w:p w14:paraId="213EF590" w14:textId="77777777" w:rsidR="00BB6AE9" w:rsidRDefault="00BB6AE9" w:rsidP="00336EB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36FACAD" w14:textId="1C0F7E1F" w:rsidR="00D3670E" w:rsidRPr="00F223C8" w:rsidRDefault="00C2556E" w:rsidP="0021737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E653B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>
        <w:rPr>
          <w:rFonts w:ascii="Times New Roman" w:hAnsi="Times New Roman" w:cs="Times New Roman"/>
          <w:b/>
          <w:sz w:val="24"/>
          <w:szCs w:val="24"/>
        </w:rPr>
        <w:t xml:space="preserve"> за задание</w:t>
      </w:r>
      <w:r w:rsidRPr="00DE653B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67057">
        <w:rPr>
          <w:rFonts w:ascii="Times New Roman" w:hAnsi="Times New Roman" w:cs="Times New Roman"/>
          <w:b/>
          <w:sz w:val="24"/>
          <w:szCs w:val="24"/>
        </w:rPr>
        <w:t>67</w:t>
      </w:r>
    </w:p>
    <w:p w14:paraId="32FDAFB6" w14:textId="77777777" w:rsidR="007327F0" w:rsidRDefault="007327F0" w:rsidP="00336E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4A94AF" w14:textId="77777777" w:rsidR="007327F0" w:rsidRPr="00CF4E64" w:rsidRDefault="007327F0" w:rsidP="007327F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6.</w:t>
      </w:r>
    </w:p>
    <w:p w14:paraId="4D36E6EC" w14:textId="77777777" w:rsidR="007327F0" w:rsidRDefault="007327F0" w:rsidP="007327F0">
      <w:pPr>
        <w:pStyle w:val="Default"/>
        <w:jc w:val="both"/>
        <w:rPr>
          <w:bCs/>
        </w:rPr>
      </w:pPr>
    </w:p>
    <w:p w14:paraId="4E45D469" w14:textId="77777777" w:rsidR="007327F0" w:rsidRDefault="007327F0" w:rsidP="007327F0">
      <w:pPr>
        <w:pStyle w:val="Default"/>
        <w:ind w:firstLine="709"/>
        <w:jc w:val="both"/>
        <w:rPr>
          <w:b/>
          <w:bCs/>
        </w:rPr>
      </w:pPr>
      <w:r>
        <w:rPr>
          <w:b/>
        </w:rPr>
        <w:t>Даны изображения работы скульптора Е.</w:t>
      </w:r>
      <w:r w:rsidRPr="00475322">
        <w:rPr>
          <w:b/>
        </w:rPr>
        <w:t>А. Янсон-</w:t>
      </w:r>
      <w:proofErr w:type="spellStart"/>
      <w:r w:rsidRPr="00475322">
        <w:rPr>
          <w:b/>
        </w:rPr>
        <w:t>Манизер</w:t>
      </w:r>
      <w:proofErr w:type="spellEnd"/>
      <w:r>
        <w:rPr>
          <w:b/>
          <w:bCs/>
        </w:rPr>
        <w:t>.</w:t>
      </w:r>
    </w:p>
    <w:p w14:paraId="67F29077" w14:textId="77777777" w:rsidR="007327F0" w:rsidRPr="00D866F1" w:rsidRDefault="007327F0" w:rsidP="007327F0">
      <w:pPr>
        <w:pStyle w:val="Default"/>
        <w:ind w:firstLine="709"/>
        <w:jc w:val="both"/>
        <w:rPr>
          <w:b/>
          <w:bCs/>
        </w:rPr>
      </w:pPr>
      <w:r>
        <w:t xml:space="preserve">Известная советская балерина запечатлена в одном из образов, который </w:t>
      </w:r>
      <w:r w:rsidRPr="00D866F1">
        <w:t xml:space="preserve">блестяще воплотила на сцене. </w:t>
      </w:r>
    </w:p>
    <w:p w14:paraId="5F9D1AA4" w14:textId="77777777" w:rsidR="007327F0" w:rsidRDefault="007327F0" w:rsidP="007327F0">
      <w:pPr>
        <w:pStyle w:val="Default"/>
        <w:ind w:firstLine="709"/>
        <w:jc w:val="both"/>
        <w:rPr>
          <w:b/>
          <w:bCs/>
        </w:rPr>
      </w:pPr>
    </w:p>
    <w:p w14:paraId="2913F79F" w14:textId="77777777" w:rsidR="007327F0" w:rsidRPr="000F3F97" w:rsidRDefault="007327F0" w:rsidP="007327F0">
      <w:pPr>
        <w:pStyle w:val="Default"/>
        <w:ind w:firstLine="709"/>
        <w:jc w:val="both"/>
        <w:rPr>
          <w:rStyle w:val="fontstyle01"/>
          <w:b/>
          <w:bCs/>
        </w:rPr>
      </w:pPr>
      <w:r w:rsidRPr="00961060">
        <w:rPr>
          <w:b/>
          <w:bCs/>
        </w:rPr>
        <w:t>Рассмотрите иллюстрации. Ответьте на вопросы задания.</w:t>
      </w:r>
    </w:p>
    <w:p w14:paraId="7E0F53C4" w14:textId="77777777" w:rsidR="007327F0" w:rsidRPr="00210E3F" w:rsidRDefault="007327F0" w:rsidP="007327F0">
      <w:pPr>
        <w:pStyle w:val="Default"/>
        <w:ind w:firstLine="709"/>
        <w:jc w:val="both"/>
        <w:rPr>
          <w:b/>
          <w:bCs/>
        </w:rPr>
      </w:pPr>
      <w:r w:rsidRPr="00961060">
        <w:rPr>
          <w:b/>
        </w:rPr>
        <w:t>Напишите:</w:t>
      </w:r>
    </w:p>
    <w:p w14:paraId="2D0D9192" w14:textId="77777777" w:rsidR="007327F0" w:rsidRDefault="007327F0" w:rsidP="007327F0">
      <w:pPr>
        <w:pStyle w:val="Default"/>
        <w:numPr>
          <w:ilvl w:val="0"/>
          <w:numId w:val="16"/>
        </w:numPr>
        <w:ind w:left="720"/>
        <w:jc w:val="both"/>
        <w:rPr>
          <w:bCs/>
        </w:rPr>
      </w:pPr>
      <w:r>
        <w:rPr>
          <w:bCs/>
        </w:rPr>
        <w:t>10 определений (</w:t>
      </w:r>
      <w:r>
        <w:rPr>
          <w:rFonts w:eastAsia="Times New Roman"/>
        </w:rPr>
        <w:t xml:space="preserve">одиночных или развёрнутых), которые помогут воспроизвести, порождаемое скульптурой </w:t>
      </w:r>
      <w:r w:rsidRPr="00334289">
        <w:rPr>
          <w:rFonts w:eastAsia="Times New Roman"/>
        </w:rPr>
        <w:t xml:space="preserve">настроение от </w:t>
      </w:r>
      <w:r w:rsidRPr="00334289">
        <w:t>представленного балериной образа</w:t>
      </w:r>
      <w:r>
        <w:rPr>
          <w:rFonts w:eastAsia="Times New Roman"/>
        </w:rPr>
        <w:t>.</w:t>
      </w:r>
    </w:p>
    <w:p w14:paraId="7C96622E" w14:textId="77777777" w:rsidR="007327F0" w:rsidRDefault="007327F0" w:rsidP="007327F0">
      <w:pPr>
        <w:pStyle w:val="Default"/>
        <w:numPr>
          <w:ilvl w:val="0"/>
          <w:numId w:val="16"/>
        </w:numPr>
        <w:ind w:left="720"/>
        <w:jc w:val="both"/>
        <w:rPr>
          <w:bCs/>
        </w:rPr>
      </w:pPr>
      <w:proofErr w:type="gramStart"/>
      <w:r>
        <w:rPr>
          <w:bCs/>
        </w:rPr>
        <w:t>дайте</w:t>
      </w:r>
      <w:proofErr w:type="gramEnd"/>
      <w:r>
        <w:rPr>
          <w:bCs/>
        </w:rPr>
        <w:t xml:space="preserve"> произведению название.</w:t>
      </w:r>
    </w:p>
    <w:p w14:paraId="30417E3D" w14:textId="77777777" w:rsidR="007327F0" w:rsidRDefault="007327F0" w:rsidP="007327F0">
      <w:pPr>
        <w:pStyle w:val="Default"/>
        <w:numPr>
          <w:ilvl w:val="0"/>
          <w:numId w:val="16"/>
        </w:numPr>
        <w:ind w:left="720"/>
        <w:jc w:val="both"/>
        <w:rPr>
          <w:bCs/>
        </w:rPr>
      </w:pPr>
      <w:r>
        <w:rPr>
          <w:bCs/>
        </w:rPr>
        <w:t>дайте не более трех пояснений выбора названия.</w:t>
      </w:r>
    </w:p>
    <w:p w14:paraId="5B94C9D8" w14:textId="77777777" w:rsidR="007327F0" w:rsidRPr="00334289" w:rsidRDefault="007327F0" w:rsidP="007327F0">
      <w:pPr>
        <w:pStyle w:val="Default"/>
        <w:numPr>
          <w:ilvl w:val="0"/>
          <w:numId w:val="16"/>
        </w:numPr>
        <w:ind w:left="720"/>
        <w:jc w:val="both"/>
        <w:rPr>
          <w:bCs/>
        </w:rPr>
      </w:pPr>
      <w:r>
        <w:rPr>
          <w:bCs/>
        </w:rPr>
        <w:t>фамилии двух известных Вам балерин.</w:t>
      </w:r>
      <w:r w:rsidRPr="00334289">
        <w:rPr>
          <w:bCs/>
        </w:rPr>
        <w:t xml:space="preserve"> </w:t>
      </w:r>
    </w:p>
    <w:p w14:paraId="76103B95" w14:textId="77777777" w:rsidR="007327F0" w:rsidRDefault="007327F0" w:rsidP="007327F0">
      <w:pPr>
        <w:pStyle w:val="Default"/>
        <w:jc w:val="both"/>
        <w:rPr>
          <w:bCs/>
        </w:rPr>
      </w:pPr>
    </w:p>
    <w:p w14:paraId="67CAB458" w14:textId="77777777" w:rsidR="007327F0" w:rsidRDefault="007327F0" w:rsidP="007327F0">
      <w:pPr>
        <w:pStyle w:val="Default"/>
        <w:spacing w:line="480" w:lineRule="auto"/>
        <w:ind w:firstLine="709"/>
        <w:jc w:val="both"/>
        <w:rPr>
          <w:b/>
          <w:bCs/>
        </w:rPr>
      </w:pPr>
      <w:r w:rsidRPr="00961060">
        <w:rPr>
          <w:b/>
          <w:bCs/>
        </w:rPr>
        <w:t>Рассмотрите иллюстрации. Ответьте на вопросы задания.</w:t>
      </w:r>
    </w:p>
    <w:tbl>
      <w:tblPr>
        <w:tblStyle w:val="a8"/>
        <w:tblW w:w="3133" w:type="dxa"/>
        <w:tblLayout w:type="fixed"/>
        <w:tblLook w:val="04A0" w:firstRow="1" w:lastRow="0" w:firstColumn="1" w:lastColumn="0" w:noHBand="0" w:noVBand="1"/>
      </w:tblPr>
      <w:tblGrid>
        <w:gridCol w:w="1101"/>
        <w:gridCol w:w="1134"/>
        <w:gridCol w:w="898"/>
      </w:tblGrid>
      <w:tr w:rsidR="007327F0" w14:paraId="5439087F" w14:textId="77777777" w:rsidTr="00C0722B">
        <w:trPr>
          <w:trHeight w:val="735"/>
        </w:trPr>
        <w:tc>
          <w:tcPr>
            <w:tcW w:w="1101" w:type="dxa"/>
          </w:tcPr>
          <w:p w14:paraId="66757F7D" w14:textId="77777777" w:rsidR="007327F0" w:rsidRDefault="007327F0" w:rsidP="00C072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B1D530B" wp14:editId="7F0783EA">
                  <wp:extent cx="364032" cy="6477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462" cy="646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4A8D15A" w14:textId="77777777" w:rsidR="007327F0" w:rsidRDefault="007327F0" w:rsidP="00C072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E5CADAE" wp14:editId="247FC7DA">
                  <wp:extent cx="409044" cy="61807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639" cy="618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8" w:type="dxa"/>
          </w:tcPr>
          <w:p w14:paraId="1B74359A" w14:textId="77777777" w:rsidR="007327F0" w:rsidRDefault="007327F0" w:rsidP="00C072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22AF4A" wp14:editId="2EAB9375">
                  <wp:extent cx="352425" cy="640569"/>
                  <wp:effectExtent l="0" t="0" r="0" b="7620"/>
                  <wp:docPr id="118" name="Рисунок 118" descr="https://avatars.dzeninfra.ru/get-zen_doc/3431006/pub_5ece67b211cf591035a4d9e9_5ed006d3200453093db97a4e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s://avatars.dzeninfra.ru/get-zen_doc/3431006/pub_5ece67b211cf591035a4d9e9_5ed006d3200453093db97a4e/scale_24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92" r="-1"/>
                          <a:stretch/>
                        </pic:blipFill>
                        <pic:spPr bwMode="auto">
                          <a:xfrm>
                            <a:off x="0" y="0"/>
                            <a:ext cx="356491" cy="647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B07C8C7" w14:textId="77777777" w:rsidR="007327F0" w:rsidRPr="00813271" w:rsidRDefault="007327F0" w:rsidP="007327F0">
      <w:pPr>
        <w:pStyle w:val="Default"/>
        <w:jc w:val="both"/>
        <w:rPr>
          <w:rStyle w:val="fontstyle01"/>
          <w:rFonts w:ascii="Times New Roman" w:hAnsi="Times New Roman"/>
          <w:b/>
          <w:bCs/>
        </w:rPr>
      </w:pPr>
    </w:p>
    <w:p w14:paraId="64AE4F8F" w14:textId="77777777" w:rsidR="007327F0" w:rsidRDefault="007327F0" w:rsidP="007327F0">
      <w:pPr>
        <w:pStyle w:val="Default"/>
        <w:jc w:val="both"/>
        <w:rPr>
          <w:bCs/>
        </w:rPr>
      </w:pPr>
    </w:p>
    <w:p w14:paraId="0E2F15EA" w14:textId="77777777" w:rsidR="007327F0" w:rsidRDefault="007327F0" w:rsidP="007327F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3F687A3D" w14:textId="77777777" w:rsidR="007327F0" w:rsidRDefault="007327F0" w:rsidP="007327F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62653E6" w14:textId="77777777" w:rsidR="007327F0" w:rsidRDefault="007327F0" w:rsidP="007327F0">
      <w:pPr>
        <w:pStyle w:val="a7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sz w:val="24"/>
          <w:szCs w:val="24"/>
        </w:rPr>
        <w:t xml:space="preserve"> за каждое верно указанное определение.</w:t>
      </w:r>
    </w:p>
    <w:p w14:paraId="276D5AF3" w14:textId="77777777" w:rsidR="007327F0" w:rsidRPr="00026F47" w:rsidRDefault="007327F0" w:rsidP="007327F0">
      <w:pPr>
        <w:pStyle w:val="a7"/>
        <w:spacing w:after="0" w:line="60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26F47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026F47">
        <w:rPr>
          <w:rFonts w:ascii="Times New Roman" w:hAnsi="Times New Roman" w:cs="Times New Roman"/>
          <w:sz w:val="24"/>
          <w:szCs w:val="24"/>
        </w:rPr>
        <w:t xml:space="preserve"> – </w:t>
      </w:r>
      <w:r w:rsidRPr="00026F47">
        <w:rPr>
          <w:rFonts w:ascii="Times New Roman" w:hAnsi="Times New Roman" w:cs="Times New Roman"/>
          <w:b/>
          <w:sz w:val="24"/>
          <w:szCs w:val="24"/>
        </w:rPr>
        <w:t>10 баллов.</w:t>
      </w:r>
    </w:p>
    <w:p w14:paraId="2946DF31" w14:textId="77777777" w:rsidR="007327F0" w:rsidRDefault="007327F0" w:rsidP="007327F0">
      <w:pPr>
        <w:pStyle w:val="a7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дано название произведению:</w:t>
      </w:r>
    </w:p>
    <w:p w14:paraId="1EED1625" w14:textId="77777777" w:rsidR="007327F0" w:rsidRDefault="007327F0" w:rsidP="007327F0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 xml:space="preserve">за номинативное </w:t>
      </w:r>
      <w:r>
        <w:rPr>
          <w:rFonts w:ascii="Times New Roman" w:hAnsi="Times New Roman" w:cs="Times New Roman"/>
          <w:sz w:val="24"/>
          <w:szCs w:val="24"/>
        </w:rPr>
        <w:t xml:space="preserve">(простое) </w:t>
      </w:r>
      <w:r w:rsidRPr="00AD642D">
        <w:rPr>
          <w:rFonts w:ascii="Times New Roman" w:hAnsi="Times New Roman" w:cs="Times New Roman"/>
          <w:sz w:val="24"/>
          <w:szCs w:val="24"/>
        </w:rPr>
        <w:t>название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Pr="00AA3EC4">
        <w:rPr>
          <w:rFonts w:ascii="Times New Roman" w:hAnsi="Times New Roman" w:cs="Times New Roman"/>
          <w:sz w:val="24"/>
          <w:szCs w:val="24"/>
        </w:rPr>
        <w:t>.</w:t>
      </w:r>
    </w:p>
    <w:p w14:paraId="08775DE4" w14:textId="77777777" w:rsidR="007327F0" w:rsidRPr="00607719" w:rsidRDefault="007327F0" w:rsidP="007327F0">
      <w:pPr>
        <w:pStyle w:val="a7"/>
        <w:spacing w:line="36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>за метафорическое название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а.</w:t>
      </w:r>
    </w:p>
    <w:p w14:paraId="66599C23" w14:textId="77777777" w:rsidR="007327F0" w:rsidRDefault="007327F0" w:rsidP="007327F0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C620E7">
        <w:rPr>
          <w:rFonts w:ascii="Times New Roman" w:hAnsi="Times New Roman" w:cs="Times New Roman"/>
          <w:b/>
          <w:sz w:val="24"/>
          <w:szCs w:val="24"/>
        </w:rPr>
        <w:t>Максимально за название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2</w:t>
      </w:r>
      <w:r w:rsidRPr="0050309F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 w:rsidRPr="00CE364F">
        <w:rPr>
          <w:rFonts w:ascii="Times New Roman" w:hAnsi="Times New Roman" w:cs="Times New Roman"/>
          <w:sz w:val="24"/>
          <w:szCs w:val="24"/>
        </w:rPr>
        <w:t>.</w:t>
      </w:r>
    </w:p>
    <w:p w14:paraId="16C7E048" w14:textId="77777777" w:rsidR="007327F0" w:rsidRPr="00CE364F" w:rsidRDefault="007327F0" w:rsidP="007327F0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0CF3DD69" w14:textId="77777777" w:rsidR="007327F0" w:rsidRDefault="007327F0" w:rsidP="007327F0">
      <w:pPr>
        <w:pStyle w:val="a7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sz w:val="24"/>
          <w:szCs w:val="24"/>
        </w:rPr>
        <w:t xml:space="preserve"> за каждое пояснение к выбору названия.</w:t>
      </w:r>
    </w:p>
    <w:p w14:paraId="0281C1EA" w14:textId="77777777" w:rsidR="007327F0" w:rsidRPr="00026F47" w:rsidRDefault="007327F0" w:rsidP="007327F0">
      <w:pPr>
        <w:pStyle w:val="a7"/>
        <w:spacing w:after="0" w:line="60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26F47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026F47">
        <w:rPr>
          <w:rFonts w:ascii="Times New Roman" w:hAnsi="Times New Roman" w:cs="Times New Roman"/>
          <w:sz w:val="24"/>
          <w:szCs w:val="24"/>
        </w:rPr>
        <w:t xml:space="preserve"> </w:t>
      </w:r>
      <w:r w:rsidRPr="00026F47">
        <w:rPr>
          <w:rFonts w:ascii="Times New Roman" w:hAnsi="Times New Roman" w:cs="Times New Roman"/>
          <w:b/>
          <w:sz w:val="24"/>
          <w:szCs w:val="24"/>
        </w:rPr>
        <w:t>– 3 балла</w:t>
      </w:r>
      <w:r w:rsidRPr="00026F47">
        <w:rPr>
          <w:rFonts w:ascii="Times New Roman" w:hAnsi="Times New Roman" w:cs="Times New Roman"/>
          <w:sz w:val="24"/>
          <w:szCs w:val="24"/>
        </w:rPr>
        <w:t>.</w:t>
      </w:r>
    </w:p>
    <w:p w14:paraId="46F8ED66" w14:textId="77777777" w:rsidR="007327F0" w:rsidRDefault="007327F0" w:rsidP="007327F0">
      <w:pPr>
        <w:pStyle w:val="a7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Pr="00C271E6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b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за каждое правильно указанную фамилию балерин.</w:t>
      </w:r>
    </w:p>
    <w:p w14:paraId="56B82F28" w14:textId="77777777" w:rsidR="007327F0" w:rsidRDefault="007327F0" w:rsidP="007327F0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2F5FED9" w14:textId="77777777" w:rsidR="007327F0" w:rsidRPr="00C85C56" w:rsidRDefault="007327F0" w:rsidP="007327F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85C56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C85C56">
        <w:rPr>
          <w:rFonts w:ascii="Times New Roman" w:hAnsi="Times New Roman" w:cs="Times New Roman"/>
          <w:sz w:val="24"/>
          <w:szCs w:val="24"/>
        </w:rPr>
        <w:t>: если участник пишет фамилию с ошибками,</w:t>
      </w:r>
      <w:r w:rsidRPr="00C85C5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85C56">
        <w:rPr>
          <w:rFonts w:ascii="Times New Roman" w:hAnsi="Times New Roman" w:cs="Times New Roman"/>
          <w:b/>
          <w:i/>
          <w:sz w:val="24"/>
          <w:szCs w:val="24"/>
          <w:u w:val="single"/>
        </w:rPr>
        <w:t>баллы не начисляются</w:t>
      </w:r>
    </w:p>
    <w:p w14:paraId="623ECB8F" w14:textId="77777777" w:rsidR="007327F0" w:rsidRPr="00C7038E" w:rsidRDefault="007327F0" w:rsidP="007327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E14090A" w14:textId="77777777" w:rsidR="007327F0" w:rsidRPr="00C271E6" w:rsidRDefault="007327F0" w:rsidP="007327F0">
      <w:pPr>
        <w:pStyle w:val="a7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</w:t>
      </w:r>
      <w:r w:rsidRPr="007018DA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7018DA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1AB812E" w14:textId="77777777" w:rsidR="007327F0" w:rsidRDefault="007327F0" w:rsidP="007327F0">
      <w:pPr>
        <w:pStyle w:val="Default"/>
        <w:ind w:left="360"/>
        <w:jc w:val="both"/>
        <w:rPr>
          <w:bCs/>
        </w:rPr>
      </w:pPr>
    </w:p>
    <w:p w14:paraId="2B876C32" w14:textId="77777777" w:rsidR="007327F0" w:rsidRDefault="007327F0" w:rsidP="007327F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4E93A2" w14:textId="77777777" w:rsidR="007327F0" w:rsidRPr="005E2642" w:rsidRDefault="007327F0" w:rsidP="007327F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 за задание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17</w:t>
      </w:r>
    </w:p>
    <w:p w14:paraId="328273B0" w14:textId="77777777" w:rsidR="007327F0" w:rsidRDefault="007327F0" w:rsidP="007327F0">
      <w:pPr>
        <w:pStyle w:val="Default"/>
        <w:ind w:left="360"/>
        <w:jc w:val="both"/>
        <w:rPr>
          <w:bCs/>
        </w:rPr>
      </w:pPr>
    </w:p>
    <w:p w14:paraId="519CE580" w14:textId="77777777" w:rsidR="007327F0" w:rsidRDefault="007327F0" w:rsidP="007327F0">
      <w:pPr>
        <w:pStyle w:val="Default"/>
        <w:ind w:left="360"/>
        <w:jc w:val="both"/>
        <w:rPr>
          <w:bCs/>
        </w:rPr>
      </w:pPr>
    </w:p>
    <w:p w14:paraId="71EF2FBF" w14:textId="77777777" w:rsidR="00230984" w:rsidRDefault="00230984" w:rsidP="00D3670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878474" w14:textId="403D8000" w:rsidR="001249AC" w:rsidRPr="005D2E51" w:rsidRDefault="001249AC" w:rsidP="001249A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1249AC" w:rsidRPr="005D2E51" w:rsidSect="005E0559">
      <w:footerReference w:type="default" r:id="rId22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827403" w14:textId="77777777" w:rsidR="00A4334A" w:rsidRDefault="00A4334A" w:rsidP="005E0559">
      <w:pPr>
        <w:spacing w:after="0" w:line="240" w:lineRule="auto"/>
      </w:pPr>
      <w:r>
        <w:separator/>
      </w:r>
    </w:p>
  </w:endnote>
  <w:endnote w:type="continuationSeparator" w:id="0">
    <w:p w14:paraId="24C0133F" w14:textId="77777777" w:rsidR="00A4334A" w:rsidRDefault="00A4334A" w:rsidP="005E05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04412521"/>
      <w:docPartObj>
        <w:docPartGallery w:val="Page Numbers (Bottom of Page)"/>
        <w:docPartUnique/>
      </w:docPartObj>
    </w:sdtPr>
    <w:sdtEndPr/>
    <w:sdtContent>
      <w:p w14:paraId="6747E1AD" w14:textId="77777777" w:rsidR="00C0722B" w:rsidRDefault="00C0722B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75923">
          <w:rPr>
            <w:noProof/>
          </w:rPr>
          <w:t>10</w:t>
        </w:r>
        <w:r>
          <w:fldChar w:fldCharType="end"/>
        </w:r>
      </w:p>
    </w:sdtContent>
  </w:sdt>
  <w:p w14:paraId="4BA986FC" w14:textId="77777777" w:rsidR="00C0722B" w:rsidRDefault="00C0722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AB5AFE" w14:textId="77777777" w:rsidR="00A4334A" w:rsidRDefault="00A4334A" w:rsidP="005E0559">
      <w:pPr>
        <w:spacing w:after="0" w:line="240" w:lineRule="auto"/>
      </w:pPr>
      <w:r>
        <w:separator/>
      </w:r>
    </w:p>
  </w:footnote>
  <w:footnote w:type="continuationSeparator" w:id="0">
    <w:p w14:paraId="3DB7C5BB" w14:textId="77777777" w:rsidR="00A4334A" w:rsidRDefault="00A4334A" w:rsidP="005E05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132D83"/>
    <w:multiLevelType w:val="hybridMultilevel"/>
    <w:tmpl w:val="82D24D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B622B8"/>
    <w:multiLevelType w:val="hybridMultilevel"/>
    <w:tmpl w:val="B7C80E9A"/>
    <w:lvl w:ilvl="0" w:tplc="95847FE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1B978A0"/>
    <w:multiLevelType w:val="hybridMultilevel"/>
    <w:tmpl w:val="6FC09B74"/>
    <w:lvl w:ilvl="0" w:tplc="FDAC42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3216E4C"/>
    <w:multiLevelType w:val="hybridMultilevel"/>
    <w:tmpl w:val="2E421C62"/>
    <w:lvl w:ilvl="0" w:tplc="C1068CA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376257E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0A4704"/>
    <w:multiLevelType w:val="hybridMultilevel"/>
    <w:tmpl w:val="54B2931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C0A25D7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C601A3A"/>
    <w:multiLevelType w:val="hybridMultilevel"/>
    <w:tmpl w:val="1AB601D0"/>
    <w:lvl w:ilvl="0" w:tplc="E0B2C35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CE24A6"/>
    <w:multiLevelType w:val="hybridMultilevel"/>
    <w:tmpl w:val="CED2E338"/>
    <w:lvl w:ilvl="0" w:tplc="8454FF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6842AE7"/>
    <w:multiLevelType w:val="hybridMultilevel"/>
    <w:tmpl w:val="C2B89028"/>
    <w:lvl w:ilvl="0" w:tplc="DB223B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F55ECC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8320E45"/>
    <w:multiLevelType w:val="hybridMultilevel"/>
    <w:tmpl w:val="C3A0447A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6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0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2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694" w:hanging="360"/>
      </w:pPr>
      <w:rPr>
        <w:rFonts w:ascii="Wingdings" w:hAnsi="Wingdings" w:hint="default"/>
      </w:rPr>
    </w:lvl>
  </w:abstractNum>
  <w:abstractNum w:abstractNumId="12">
    <w:nsid w:val="3A1E6173"/>
    <w:multiLevelType w:val="hybridMultilevel"/>
    <w:tmpl w:val="4672EAF6"/>
    <w:lvl w:ilvl="0" w:tplc="63DC771A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154035"/>
    <w:multiLevelType w:val="hybridMultilevel"/>
    <w:tmpl w:val="6FC09B74"/>
    <w:lvl w:ilvl="0" w:tplc="FDAC42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1AA23A9"/>
    <w:multiLevelType w:val="hybridMultilevel"/>
    <w:tmpl w:val="7CFC5C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2705037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4D07AF6"/>
    <w:multiLevelType w:val="hybridMultilevel"/>
    <w:tmpl w:val="0DBE950E"/>
    <w:lvl w:ilvl="0" w:tplc="A134D8F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9D05669"/>
    <w:multiLevelType w:val="hybridMultilevel"/>
    <w:tmpl w:val="73DE90A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3B025B5"/>
    <w:multiLevelType w:val="hybridMultilevel"/>
    <w:tmpl w:val="70701860"/>
    <w:lvl w:ilvl="0" w:tplc="C1068CAA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>
    <w:nsid w:val="69594B06"/>
    <w:multiLevelType w:val="hybridMultilevel"/>
    <w:tmpl w:val="2E421C62"/>
    <w:lvl w:ilvl="0" w:tplc="C1068CA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B9514A1"/>
    <w:multiLevelType w:val="hybridMultilevel"/>
    <w:tmpl w:val="0F68857A"/>
    <w:lvl w:ilvl="0" w:tplc="C1068CA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7D6F6A32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4"/>
  </w:num>
  <w:num w:numId="3">
    <w:abstractNumId w:val="10"/>
  </w:num>
  <w:num w:numId="4">
    <w:abstractNumId w:val="4"/>
  </w:num>
  <w:num w:numId="5">
    <w:abstractNumId w:val="21"/>
  </w:num>
  <w:num w:numId="6">
    <w:abstractNumId w:val="3"/>
  </w:num>
  <w:num w:numId="7">
    <w:abstractNumId w:val="9"/>
  </w:num>
  <w:num w:numId="8">
    <w:abstractNumId w:val="20"/>
  </w:num>
  <w:num w:numId="9">
    <w:abstractNumId w:val="8"/>
  </w:num>
  <w:num w:numId="10">
    <w:abstractNumId w:val="12"/>
  </w:num>
  <w:num w:numId="11">
    <w:abstractNumId w:val="18"/>
  </w:num>
  <w:num w:numId="12">
    <w:abstractNumId w:val="1"/>
  </w:num>
  <w:num w:numId="13">
    <w:abstractNumId w:val="2"/>
  </w:num>
  <w:num w:numId="14">
    <w:abstractNumId w:val="5"/>
  </w:num>
  <w:num w:numId="15">
    <w:abstractNumId w:val="16"/>
  </w:num>
  <w:num w:numId="16">
    <w:abstractNumId w:val="17"/>
  </w:num>
  <w:num w:numId="17">
    <w:abstractNumId w:val="19"/>
  </w:num>
  <w:num w:numId="18">
    <w:abstractNumId w:val="7"/>
  </w:num>
  <w:num w:numId="19">
    <w:abstractNumId w:val="6"/>
  </w:num>
  <w:num w:numId="20">
    <w:abstractNumId w:val="11"/>
  </w:num>
  <w:num w:numId="21">
    <w:abstractNumId w:val="13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B13"/>
    <w:rsid w:val="00001ED1"/>
    <w:rsid w:val="00004D60"/>
    <w:rsid w:val="00005AFF"/>
    <w:rsid w:val="00005B93"/>
    <w:rsid w:val="000107BF"/>
    <w:rsid w:val="00014789"/>
    <w:rsid w:val="00015287"/>
    <w:rsid w:val="00017100"/>
    <w:rsid w:val="00020D94"/>
    <w:rsid w:val="00021239"/>
    <w:rsid w:val="00022708"/>
    <w:rsid w:val="00022FE6"/>
    <w:rsid w:val="000237EF"/>
    <w:rsid w:val="000243F5"/>
    <w:rsid w:val="000257B3"/>
    <w:rsid w:val="00025E31"/>
    <w:rsid w:val="00025F75"/>
    <w:rsid w:val="00027C62"/>
    <w:rsid w:val="00033C0E"/>
    <w:rsid w:val="00033D13"/>
    <w:rsid w:val="0003747F"/>
    <w:rsid w:val="00042366"/>
    <w:rsid w:val="00043A8E"/>
    <w:rsid w:val="00044E28"/>
    <w:rsid w:val="00045E60"/>
    <w:rsid w:val="00053446"/>
    <w:rsid w:val="00055CFF"/>
    <w:rsid w:val="00060E0B"/>
    <w:rsid w:val="00062ACE"/>
    <w:rsid w:val="00073628"/>
    <w:rsid w:val="0007591D"/>
    <w:rsid w:val="0007792C"/>
    <w:rsid w:val="00080A4E"/>
    <w:rsid w:val="0008371C"/>
    <w:rsid w:val="000845B4"/>
    <w:rsid w:val="000853C6"/>
    <w:rsid w:val="00087017"/>
    <w:rsid w:val="00087557"/>
    <w:rsid w:val="000911D3"/>
    <w:rsid w:val="000926AC"/>
    <w:rsid w:val="00096834"/>
    <w:rsid w:val="000A2A3B"/>
    <w:rsid w:val="000A41B9"/>
    <w:rsid w:val="000A68F9"/>
    <w:rsid w:val="000A6ADB"/>
    <w:rsid w:val="000B06E7"/>
    <w:rsid w:val="000B64DB"/>
    <w:rsid w:val="000B78DC"/>
    <w:rsid w:val="000B7EA8"/>
    <w:rsid w:val="000C1F85"/>
    <w:rsid w:val="000D04FB"/>
    <w:rsid w:val="000D1B12"/>
    <w:rsid w:val="000D1C4C"/>
    <w:rsid w:val="000D67AC"/>
    <w:rsid w:val="000D7250"/>
    <w:rsid w:val="000E686D"/>
    <w:rsid w:val="000E73D2"/>
    <w:rsid w:val="000F3F56"/>
    <w:rsid w:val="000F7004"/>
    <w:rsid w:val="001003D3"/>
    <w:rsid w:val="00100968"/>
    <w:rsid w:val="0010243D"/>
    <w:rsid w:val="00110B5D"/>
    <w:rsid w:val="001127FD"/>
    <w:rsid w:val="001141B6"/>
    <w:rsid w:val="00115066"/>
    <w:rsid w:val="001150D0"/>
    <w:rsid w:val="00121ACB"/>
    <w:rsid w:val="001249AC"/>
    <w:rsid w:val="00125D4E"/>
    <w:rsid w:val="00127039"/>
    <w:rsid w:val="001325CD"/>
    <w:rsid w:val="00133132"/>
    <w:rsid w:val="00133451"/>
    <w:rsid w:val="001345A0"/>
    <w:rsid w:val="00135180"/>
    <w:rsid w:val="00135549"/>
    <w:rsid w:val="00137265"/>
    <w:rsid w:val="00140C4F"/>
    <w:rsid w:val="0014203C"/>
    <w:rsid w:val="00142C9C"/>
    <w:rsid w:val="001447DE"/>
    <w:rsid w:val="0015009B"/>
    <w:rsid w:val="001543CD"/>
    <w:rsid w:val="00154759"/>
    <w:rsid w:val="001548AC"/>
    <w:rsid w:val="00154F2F"/>
    <w:rsid w:val="00156267"/>
    <w:rsid w:val="0015680C"/>
    <w:rsid w:val="00156D6A"/>
    <w:rsid w:val="00161276"/>
    <w:rsid w:val="0016171E"/>
    <w:rsid w:val="00163604"/>
    <w:rsid w:val="00164300"/>
    <w:rsid w:val="00165B75"/>
    <w:rsid w:val="00165BF3"/>
    <w:rsid w:val="001679B2"/>
    <w:rsid w:val="00167E53"/>
    <w:rsid w:val="00172BCF"/>
    <w:rsid w:val="00173CE2"/>
    <w:rsid w:val="0017550E"/>
    <w:rsid w:val="001759EF"/>
    <w:rsid w:val="00176101"/>
    <w:rsid w:val="00177299"/>
    <w:rsid w:val="00182A97"/>
    <w:rsid w:val="0018346D"/>
    <w:rsid w:val="00186EBE"/>
    <w:rsid w:val="00191742"/>
    <w:rsid w:val="00192552"/>
    <w:rsid w:val="00194C69"/>
    <w:rsid w:val="001958BF"/>
    <w:rsid w:val="00197E51"/>
    <w:rsid w:val="001A35A6"/>
    <w:rsid w:val="001A6822"/>
    <w:rsid w:val="001A6E83"/>
    <w:rsid w:val="001A7EA1"/>
    <w:rsid w:val="001B0648"/>
    <w:rsid w:val="001B3440"/>
    <w:rsid w:val="001B6CF8"/>
    <w:rsid w:val="001B789C"/>
    <w:rsid w:val="001C117C"/>
    <w:rsid w:val="001C1EA6"/>
    <w:rsid w:val="001C762A"/>
    <w:rsid w:val="001D282A"/>
    <w:rsid w:val="001D71A9"/>
    <w:rsid w:val="001E1671"/>
    <w:rsid w:val="001E1C9B"/>
    <w:rsid w:val="001E522A"/>
    <w:rsid w:val="001E629E"/>
    <w:rsid w:val="001E6404"/>
    <w:rsid w:val="001E6FBA"/>
    <w:rsid w:val="001F7CA7"/>
    <w:rsid w:val="00200793"/>
    <w:rsid w:val="00200C47"/>
    <w:rsid w:val="002023D9"/>
    <w:rsid w:val="0020290F"/>
    <w:rsid w:val="00205E19"/>
    <w:rsid w:val="00205EFE"/>
    <w:rsid w:val="00207462"/>
    <w:rsid w:val="00207C25"/>
    <w:rsid w:val="00212220"/>
    <w:rsid w:val="002163BA"/>
    <w:rsid w:val="0021700A"/>
    <w:rsid w:val="0021737B"/>
    <w:rsid w:val="00221F50"/>
    <w:rsid w:val="00222271"/>
    <w:rsid w:val="00223078"/>
    <w:rsid w:val="00223871"/>
    <w:rsid w:val="00226B51"/>
    <w:rsid w:val="0022754A"/>
    <w:rsid w:val="00230984"/>
    <w:rsid w:val="00230CBB"/>
    <w:rsid w:val="00233439"/>
    <w:rsid w:val="00237450"/>
    <w:rsid w:val="002435ED"/>
    <w:rsid w:val="00247995"/>
    <w:rsid w:val="002515A5"/>
    <w:rsid w:val="00253F74"/>
    <w:rsid w:val="00255784"/>
    <w:rsid w:val="0026206F"/>
    <w:rsid w:val="00266979"/>
    <w:rsid w:val="002717CD"/>
    <w:rsid w:val="00271890"/>
    <w:rsid w:val="00272C60"/>
    <w:rsid w:val="002776C1"/>
    <w:rsid w:val="00283123"/>
    <w:rsid w:val="00284B69"/>
    <w:rsid w:val="00292881"/>
    <w:rsid w:val="00293711"/>
    <w:rsid w:val="00294BB5"/>
    <w:rsid w:val="00295B26"/>
    <w:rsid w:val="00296551"/>
    <w:rsid w:val="00296C09"/>
    <w:rsid w:val="002A417F"/>
    <w:rsid w:val="002A4725"/>
    <w:rsid w:val="002B0F7D"/>
    <w:rsid w:val="002B1B37"/>
    <w:rsid w:val="002B5BAF"/>
    <w:rsid w:val="002B704D"/>
    <w:rsid w:val="002B7077"/>
    <w:rsid w:val="002C1695"/>
    <w:rsid w:val="002C1B18"/>
    <w:rsid w:val="002C379E"/>
    <w:rsid w:val="002C5B82"/>
    <w:rsid w:val="002C6320"/>
    <w:rsid w:val="002C7D8F"/>
    <w:rsid w:val="002D0C63"/>
    <w:rsid w:val="002D295E"/>
    <w:rsid w:val="002D2C82"/>
    <w:rsid w:val="002D5D3E"/>
    <w:rsid w:val="002E6154"/>
    <w:rsid w:val="002F12B8"/>
    <w:rsid w:val="002F6BF2"/>
    <w:rsid w:val="002F7090"/>
    <w:rsid w:val="003000A3"/>
    <w:rsid w:val="00300A55"/>
    <w:rsid w:val="00300C01"/>
    <w:rsid w:val="003102F6"/>
    <w:rsid w:val="003118B6"/>
    <w:rsid w:val="0031574E"/>
    <w:rsid w:val="00317060"/>
    <w:rsid w:val="00317569"/>
    <w:rsid w:val="00320508"/>
    <w:rsid w:val="003229B6"/>
    <w:rsid w:val="003229FF"/>
    <w:rsid w:val="0032358E"/>
    <w:rsid w:val="00325249"/>
    <w:rsid w:val="00325C67"/>
    <w:rsid w:val="00334D2F"/>
    <w:rsid w:val="00336EB7"/>
    <w:rsid w:val="0034192D"/>
    <w:rsid w:val="00341D2A"/>
    <w:rsid w:val="00351A91"/>
    <w:rsid w:val="003574D5"/>
    <w:rsid w:val="00361939"/>
    <w:rsid w:val="00361C8B"/>
    <w:rsid w:val="003620A9"/>
    <w:rsid w:val="00362EFF"/>
    <w:rsid w:val="003637CD"/>
    <w:rsid w:val="00367206"/>
    <w:rsid w:val="0037294D"/>
    <w:rsid w:val="003808BE"/>
    <w:rsid w:val="00390004"/>
    <w:rsid w:val="00391D7A"/>
    <w:rsid w:val="0039217F"/>
    <w:rsid w:val="00397EDE"/>
    <w:rsid w:val="00397F94"/>
    <w:rsid w:val="003A5D41"/>
    <w:rsid w:val="003A658A"/>
    <w:rsid w:val="003B07B4"/>
    <w:rsid w:val="003B0826"/>
    <w:rsid w:val="003B0E53"/>
    <w:rsid w:val="003B2EB3"/>
    <w:rsid w:val="003B2F69"/>
    <w:rsid w:val="003B7052"/>
    <w:rsid w:val="003B77A4"/>
    <w:rsid w:val="003C1F20"/>
    <w:rsid w:val="003D5AA1"/>
    <w:rsid w:val="003D7092"/>
    <w:rsid w:val="003D7FF7"/>
    <w:rsid w:val="003E5347"/>
    <w:rsid w:val="003E7214"/>
    <w:rsid w:val="003E73F2"/>
    <w:rsid w:val="003E7C82"/>
    <w:rsid w:val="003F49FE"/>
    <w:rsid w:val="00402888"/>
    <w:rsid w:val="004032B2"/>
    <w:rsid w:val="00403560"/>
    <w:rsid w:val="004042DE"/>
    <w:rsid w:val="004058D8"/>
    <w:rsid w:val="00406BA2"/>
    <w:rsid w:val="00407292"/>
    <w:rsid w:val="004105AC"/>
    <w:rsid w:val="004109A9"/>
    <w:rsid w:val="00417064"/>
    <w:rsid w:val="00417840"/>
    <w:rsid w:val="00417DEF"/>
    <w:rsid w:val="00421421"/>
    <w:rsid w:val="0042367D"/>
    <w:rsid w:val="004236C0"/>
    <w:rsid w:val="00424062"/>
    <w:rsid w:val="00426300"/>
    <w:rsid w:val="00426D16"/>
    <w:rsid w:val="00431DE6"/>
    <w:rsid w:val="0043244B"/>
    <w:rsid w:val="004345FD"/>
    <w:rsid w:val="004365E2"/>
    <w:rsid w:val="00436D55"/>
    <w:rsid w:val="00436DD2"/>
    <w:rsid w:val="00441A89"/>
    <w:rsid w:val="00444B39"/>
    <w:rsid w:val="00444C6E"/>
    <w:rsid w:val="004476D1"/>
    <w:rsid w:val="0044799E"/>
    <w:rsid w:val="00450670"/>
    <w:rsid w:val="00450FF7"/>
    <w:rsid w:val="004523A9"/>
    <w:rsid w:val="00453936"/>
    <w:rsid w:val="00454E48"/>
    <w:rsid w:val="00454EF3"/>
    <w:rsid w:val="004564B2"/>
    <w:rsid w:val="00456B41"/>
    <w:rsid w:val="00457008"/>
    <w:rsid w:val="00457D3F"/>
    <w:rsid w:val="00465544"/>
    <w:rsid w:val="004705AD"/>
    <w:rsid w:val="0047088A"/>
    <w:rsid w:val="00470D9D"/>
    <w:rsid w:val="004710B1"/>
    <w:rsid w:val="004724FB"/>
    <w:rsid w:val="00475923"/>
    <w:rsid w:val="0047621C"/>
    <w:rsid w:val="0047793C"/>
    <w:rsid w:val="0048000E"/>
    <w:rsid w:val="00481569"/>
    <w:rsid w:val="004815F9"/>
    <w:rsid w:val="00485CEA"/>
    <w:rsid w:val="00491046"/>
    <w:rsid w:val="004976A1"/>
    <w:rsid w:val="00497EA8"/>
    <w:rsid w:val="004A2C1E"/>
    <w:rsid w:val="004A3CE7"/>
    <w:rsid w:val="004A4821"/>
    <w:rsid w:val="004A5A38"/>
    <w:rsid w:val="004A6349"/>
    <w:rsid w:val="004A6EDC"/>
    <w:rsid w:val="004B4508"/>
    <w:rsid w:val="004C05CF"/>
    <w:rsid w:val="004C57AA"/>
    <w:rsid w:val="004C7D8B"/>
    <w:rsid w:val="004D09AA"/>
    <w:rsid w:val="004D5C5B"/>
    <w:rsid w:val="004E2253"/>
    <w:rsid w:val="004E2450"/>
    <w:rsid w:val="004E43D0"/>
    <w:rsid w:val="004E7372"/>
    <w:rsid w:val="004F2A14"/>
    <w:rsid w:val="004F356F"/>
    <w:rsid w:val="004F439D"/>
    <w:rsid w:val="004F4C69"/>
    <w:rsid w:val="004F78A0"/>
    <w:rsid w:val="00500184"/>
    <w:rsid w:val="00500E05"/>
    <w:rsid w:val="00501B1C"/>
    <w:rsid w:val="0050309F"/>
    <w:rsid w:val="00504A09"/>
    <w:rsid w:val="005074A4"/>
    <w:rsid w:val="00510AAE"/>
    <w:rsid w:val="005160AB"/>
    <w:rsid w:val="00520EE8"/>
    <w:rsid w:val="0052118C"/>
    <w:rsid w:val="00521C4F"/>
    <w:rsid w:val="00530945"/>
    <w:rsid w:val="00531537"/>
    <w:rsid w:val="00534826"/>
    <w:rsid w:val="00536611"/>
    <w:rsid w:val="0054021D"/>
    <w:rsid w:val="00540CB0"/>
    <w:rsid w:val="00544BC4"/>
    <w:rsid w:val="005536CD"/>
    <w:rsid w:val="005555C0"/>
    <w:rsid w:val="00555D27"/>
    <w:rsid w:val="00556AED"/>
    <w:rsid w:val="00564177"/>
    <w:rsid w:val="00570753"/>
    <w:rsid w:val="00570F1C"/>
    <w:rsid w:val="0057183D"/>
    <w:rsid w:val="00571CB8"/>
    <w:rsid w:val="0057515F"/>
    <w:rsid w:val="005764D7"/>
    <w:rsid w:val="0058169F"/>
    <w:rsid w:val="0058255E"/>
    <w:rsid w:val="005857FA"/>
    <w:rsid w:val="0058587B"/>
    <w:rsid w:val="00590599"/>
    <w:rsid w:val="005907C2"/>
    <w:rsid w:val="00597D62"/>
    <w:rsid w:val="005A1EFD"/>
    <w:rsid w:val="005A3AE9"/>
    <w:rsid w:val="005A45D0"/>
    <w:rsid w:val="005A62A1"/>
    <w:rsid w:val="005B325D"/>
    <w:rsid w:val="005C12B8"/>
    <w:rsid w:val="005C2B7D"/>
    <w:rsid w:val="005C5591"/>
    <w:rsid w:val="005C7D14"/>
    <w:rsid w:val="005D1631"/>
    <w:rsid w:val="005D2E51"/>
    <w:rsid w:val="005D36EB"/>
    <w:rsid w:val="005D4576"/>
    <w:rsid w:val="005D6205"/>
    <w:rsid w:val="005E0559"/>
    <w:rsid w:val="005E342C"/>
    <w:rsid w:val="005E610F"/>
    <w:rsid w:val="005F2614"/>
    <w:rsid w:val="005F2B07"/>
    <w:rsid w:val="005F517F"/>
    <w:rsid w:val="005F6CF2"/>
    <w:rsid w:val="00600BB7"/>
    <w:rsid w:val="00602CEC"/>
    <w:rsid w:val="00604B2C"/>
    <w:rsid w:val="00606F5F"/>
    <w:rsid w:val="00611EFC"/>
    <w:rsid w:val="006156DB"/>
    <w:rsid w:val="00615999"/>
    <w:rsid w:val="0061642C"/>
    <w:rsid w:val="00627B6A"/>
    <w:rsid w:val="00627D41"/>
    <w:rsid w:val="0063164F"/>
    <w:rsid w:val="00636630"/>
    <w:rsid w:val="00640495"/>
    <w:rsid w:val="00640522"/>
    <w:rsid w:val="0064057F"/>
    <w:rsid w:val="00642A95"/>
    <w:rsid w:val="00645DCE"/>
    <w:rsid w:val="00656592"/>
    <w:rsid w:val="00656FB2"/>
    <w:rsid w:val="00660D41"/>
    <w:rsid w:val="00663D82"/>
    <w:rsid w:val="00664F3B"/>
    <w:rsid w:val="00665A60"/>
    <w:rsid w:val="00666173"/>
    <w:rsid w:val="00680036"/>
    <w:rsid w:val="00681378"/>
    <w:rsid w:val="006845AF"/>
    <w:rsid w:val="0068578A"/>
    <w:rsid w:val="00685BF7"/>
    <w:rsid w:val="00690C50"/>
    <w:rsid w:val="00691081"/>
    <w:rsid w:val="006922D0"/>
    <w:rsid w:val="00693B8C"/>
    <w:rsid w:val="006942C1"/>
    <w:rsid w:val="00694B7D"/>
    <w:rsid w:val="006A01E2"/>
    <w:rsid w:val="006A0B4F"/>
    <w:rsid w:val="006A4F04"/>
    <w:rsid w:val="006A5C33"/>
    <w:rsid w:val="006A5DB8"/>
    <w:rsid w:val="006B1A58"/>
    <w:rsid w:val="006B2E17"/>
    <w:rsid w:val="006B3DF4"/>
    <w:rsid w:val="006B6CBD"/>
    <w:rsid w:val="006B73CB"/>
    <w:rsid w:val="006B7D76"/>
    <w:rsid w:val="006C11AD"/>
    <w:rsid w:val="006C12A0"/>
    <w:rsid w:val="006C44BC"/>
    <w:rsid w:val="006C541C"/>
    <w:rsid w:val="006C5C3C"/>
    <w:rsid w:val="006D4BA3"/>
    <w:rsid w:val="006E0BBA"/>
    <w:rsid w:val="006E1FEB"/>
    <w:rsid w:val="006E588A"/>
    <w:rsid w:val="006F2F22"/>
    <w:rsid w:val="007003BE"/>
    <w:rsid w:val="00700BBF"/>
    <w:rsid w:val="007027BC"/>
    <w:rsid w:val="00705134"/>
    <w:rsid w:val="00707F67"/>
    <w:rsid w:val="00712389"/>
    <w:rsid w:val="007154C6"/>
    <w:rsid w:val="00722642"/>
    <w:rsid w:val="00723DC6"/>
    <w:rsid w:val="007245D6"/>
    <w:rsid w:val="007316D7"/>
    <w:rsid w:val="00731A4B"/>
    <w:rsid w:val="00731DFC"/>
    <w:rsid w:val="007327F0"/>
    <w:rsid w:val="00734A07"/>
    <w:rsid w:val="00737E30"/>
    <w:rsid w:val="00740611"/>
    <w:rsid w:val="00740AAB"/>
    <w:rsid w:val="0074149A"/>
    <w:rsid w:val="00741ACC"/>
    <w:rsid w:val="0074262B"/>
    <w:rsid w:val="007431F4"/>
    <w:rsid w:val="00745D6E"/>
    <w:rsid w:val="00746522"/>
    <w:rsid w:val="00747182"/>
    <w:rsid w:val="00751A47"/>
    <w:rsid w:val="00752348"/>
    <w:rsid w:val="007560AF"/>
    <w:rsid w:val="00756CBB"/>
    <w:rsid w:val="0075700D"/>
    <w:rsid w:val="007609AE"/>
    <w:rsid w:val="0076189F"/>
    <w:rsid w:val="00764AB2"/>
    <w:rsid w:val="00765E33"/>
    <w:rsid w:val="0077094D"/>
    <w:rsid w:val="007801F1"/>
    <w:rsid w:val="0078230C"/>
    <w:rsid w:val="00785F12"/>
    <w:rsid w:val="0078712B"/>
    <w:rsid w:val="00790496"/>
    <w:rsid w:val="00793993"/>
    <w:rsid w:val="00793EE6"/>
    <w:rsid w:val="00793F8C"/>
    <w:rsid w:val="00795CFF"/>
    <w:rsid w:val="007A1F68"/>
    <w:rsid w:val="007A3B45"/>
    <w:rsid w:val="007A78CF"/>
    <w:rsid w:val="007C3523"/>
    <w:rsid w:val="007C4CA8"/>
    <w:rsid w:val="007C510D"/>
    <w:rsid w:val="007C7E10"/>
    <w:rsid w:val="007D24F7"/>
    <w:rsid w:val="007E110E"/>
    <w:rsid w:val="007E18A0"/>
    <w:rsid w:val="007E1ADA"/>
    <w:rsid w:val="007E1ECD"/>
    <w:rsid w:val="007E2EAB"/>
    <w:rsid w:val="007E65F6"/>
    <w:rsid w:val="007E68E9"/>
    <w:rsid w:val="007F3577"/>
    <w:rsid w:val="007F3EE8"/>
    <w:rsid w:val="007F6376"/>
    <w:rsid w:val="007F6B24"/>
    <w:rsid w:val="007F7F9A"/>
    <w:rsid w:val="00802A3C"/>
    <w:rsid w:val="00804003"/>
    <w:rsid w:val="008073FF"/>
    <w:rsid w:val="0081214F"/>
    <w:rsid w:val="00813950"/>
    <w:rsid w:val="00814253"/>
    <w:rsid w:val="00815409"/>
    <w:rsid w:val="008233F0"/>
    <w:rsid w:val="00823EBC"/>
    <w:rsid w:val="00830FB4"/>
    <w:rsid w:val="00833421"/>
    <w:rsid w:val="0083609E"/>
    <w:rsid w:val="008362EA"/>
    <w:rsid w:val="00836AE4"/>
    <w:rsid w:val="00840AFC"/>
    <w:rsid w:val="008433B6"/>
    <w:rsid w:val="00844003"/>
    <w:rsid w:val="00844B87"/>
    <w:rsid w:val="00845839"/>
    <w:rsid w:val="00847DEB"/>
    <w:rsid w:val="008544B1"/>
    <w:rsid w:val="00862FD8"/>
    <w:rsid w:val="00867057"/>
    <w:rsid w:val="00872BEF"/>
    <w:rsid w:val="00877ED8"/>
    <w:rsid w:val="00882960"/>
    <w:rsid w:val="00883D6A"/>
    <w:rsid w:val="00883F1B"/>
    <w:rsid w:val="008862E0"/>
    <w:rsid w:val="0088698E"/>
    <w:rsid w:val="00891A45"/>
    <w:rsid w:val="00892FC4"/>
    <w:rsid w:val="008948A3"/>
    <w:rsid w:val="00896363"/>
    <w:rsid w:val="008A1706"/>
    <w:rsid w:val="008A2715"/>
    <w:rsid w:val="008B24E9"/>
    <w:rsid w:val="008B53A6"/>
    <w:rsid w:val="008B62F6"/>
    <w:rsid w:val="008C3D8F"/>
    <w:rsid w:val="008C4FE8"/>
    <w:rsid w:val="008C53F2"/>
    <w:rsid w:val="008C6214"/>
    <w:rsid w:val="008D437B"/>
    <w:rsid w:val="008D72E8"/>
    <w:rsid w:val="008E1F80"/>
    <w:rsid w:val="008E42FC"/>
    <w:rsid w:val="008E4A02"/>
    <w:rsid w:val="008E5101"/>
    <w:rsid w:val="008E69F7"/>
    <w:rsid w:val="008F05E6"/>
    <w:rsid w:val="008F0ABB"/>
    <w:rsid w:val="008F2FD2"/>
    <w:rsid w:val="00901CFE"/>
    <w:rsid w:val="009041E7"/>
    <w:rsid w:val="009042C2"/>
    <w:rsid w:val="00904B7F"/>
    <w:rsid w:val="00904D99"/>
    <w:rsid w:val="00905D43"/>
    <w:rsid w:val="00906C9D"/>
    <w:rsid w:val="00906EF0"/>
    <w:rsid w:val="00907EBD"/>
    <w:rsid w:val="00911EE9"/>
    <w:rsid w:val="009153F4"/>
    <w:rsid w:val="009175B8"/>
    <w:rsid w:val="0092390E"/>
    <w:rsid w:val="009240EC"/>
    <w:rsid w:val="00933B90"/>
    <w:rsid w:val="00933FC3"/>
    <w:rsid w:val="00937022"/>
    <w:rsid w:val="009405C6"/>
    <w:rsid w:val="0094150C"/>
    <w:rsid w:val="00944A10"/>
    <w:rsid w:val="00950A0B"/>
    <w:rsid w:val="00951ADE"/>
    <w:rsid w:val="009523BE"/>
    <w:rsid w:val="00954AF7"/>
    <w:rsid w:val="00957B34"/>
    <w:rsid w:val="00961260"/>
    <w:rsid w:val="00961741"/>
    <w:rsid w:val="00964215"/>
    <w:rsid w:val="0096665C"/>
    <w:rsid w:val="00966AE6"/>
    <w:rsid w:val="00966DDB"/>
    <w:rsid w:val="00970A94"/>
    <w:rsid w:val="009710FE"/>
    <w:rsid w:val="009754FD"/>
    <w:rsid w:val="00975D46"/>
    <w:rsid w:val="00977200"/>
    <w:rsid w:val="00981EF2"/>
    <w:rsid w:val="0098701D"/>
    <w:rsid w:val="00991399"/>
    <w:rsid w:val="00992CDD"/>
    <w:rsid w:val="00993CAA"/>
    <w:rsid w:val="0099788E"/>
    <w:rsid w:val="009A021E"/>
    <w:rsid w:val="009A3687"/>
    <w:rsid w:val="009A6855"/>
    <w:rsid w:val="009A6CEC"/>
    <w:rsid w:val="009B1A7D"/>
    <w:rsid w:val="009B3147"/>
    <w:rsid w:val="009B3DFA"/>
    <w:rsid w:val="009B713B"/>
    <w:rsid w:val="009C09C7"/>
    <w:rsid w:val="009C09FB"/>
    <w:rsid w:val="009C0EFF"/>
    <w:rsid w:val="009C60CB"/>
    <w:rsid w:val="009C722E"/>
    <w:rsid w:val="009D334C"/>
    <w:rsid w:val="009D44A3"/>
    <w:rsid w:val="009D460A"/>
    <w:rsid w:val="009D60ED"/>
    <w:rsid w:val="009E2123"/>
    <w:rsid w:val="009E3457"/>
    <w:rsid w:val="009E3FAD"/>
    <w:rsid w:val="009E6BAA"/>
    <w:rsid w:val="009F4311"/>
    <w:rsid w:val="009F7ACB"/>
    <w:rsid w:val="00A02672"/>
    <w:rsid w:val="00A13443"/>
    <w:rsid w:val="00A16405"/>
    <w:rsid w:val="00A21191"/>
    <w:rsid w:val="00A22B76"/>
    <w:rsid w:val="00A25ADE"/>
    <w:rsid w:val="00A27D08"/>
    <w:rsid w:val="00A30CBE"/>
    <w:rsid w:val="00A32B06"/>
    <w:rsid w:val="00A332DB"/>
    <w:rsid w:val="00A35143"/>
    <w:rsid w:val="00A40695"/>
    <w:rsid w:val="00A40DB4"/>
    <w:rsid w:val="00A418F2"/>
    <w:rsid w:val="00A432DD"/>
    <w:rsid w:val="00A4334A"/>
    <w:rsid w:val="00A43FD4"/>
    <w:rsid w:val="00A456C9"/>
    <w:rsid w:val="00A464D6"/>
    <w:rsid w:val="00A47F52"/>
    <w:rsid w:val="00A50DAA"/>
    <w:rsid w:val="00A55D7F"/>
    <w:rsid w:val="00A5637C"/>
    <w:rsid w:val="00A5724A"/>
    <w:rsid w:val="00A61922"/>
    <w:rsid w:val="00A633A4"/>
    <w:rsid w:val="00A66304"/>
    <w:rsid w:val="00A6674B"/>
    <w:rsid w:val="00A71C99"/>
    <w:rsid w:val="00A7300B"/>
    <w:rsid w:val="00A738C0"/>
    <w:rsid w:val="00A74C79"/>
    <w:rsid w:val="00A7662A"/>
    <w:rsid w:val="00A86C79"/>
    <w:rsid w:val="00A9479E"/>
    <w:rsid w:val="00A96E68"/>
    <w:rsid w:val="00A97748"/>
    <w:rsid w:val="00AA4E29"/>
    <w:rsid w:val="00AA52D2"/>
    <w:rsid w:val="00AB0A3A"/>
    <w:rsid w:val="00AB280A"/>
    <w:rsid w:val="00AB7937"/>
    <w:rsid w:val="00AB7D9A"/>
    <w:rsid w:val="00AB7E83"/>
    <w:rsid w:val="00AB7E8D"/>
    <w:rsid w:val="00AC085C"/>
    <w:rsid w:val="00AC158F"/>
    <w:rsid w:val="00AC6FC4"/>
    <w:rsid w:val="00AD0C86"/>
    <w:rsid w:val="00AD3505"/>
    <w:rsid w:val="00AD6250"/>
    <w:rsid w:val="00AD6803"/>
    <w:rsid w:val="00AE23AC"/>
    <w:rsid w:val="00AE57CE"/>
    <w:rsid w:val="00AE7287"/>
    <w:rsid w:val="00AF0BC3"/>
    <w:rsid w:val="00AF5010"/>
    <w:rsid w:val="00AF5540"/>
    <w:rsid w:val="00B0311D"/>
    <w:rsid w:val="00B05116"/>
    <w:rsid w:val="00B13AE1"/>
    <w:rsid w:val="00B14016"/>
    <w:rsid w:val="00B141F9"/>
    <w:rsid w:val="00B1485B"/>
    <w:rsid w:val="00B15AFC"/>
    <w:rsid w:val="00B17A2C"/>
    <w:rsid w:val="00B2081F"/>
    <w:rsid w:val="00B21D87"/>
    <w:rsid w:val="00B22DE0"/>
    <w:rsid w:val="00B22F72"/>
    <w:rsid w:val="00B26199"/>
    <w:rsid w:val="00B266C4"/>
    <w:rsid w:val="00B30EDE"/>
    <w:rsid w:val="00B3232E"/>
    <w:rsid w:val="00B33397"/>
    <w:rsid w:val="00B40B56"/>
    <w:rsid w:val="00B43372"/>
    <w:rsid w:val="00B46264"/>
    <w:rsid w:val="00B470FD"/>
    <w:rsid w:val="00B47ACA"/>
    <w:rsid w:val="00B47FD4"/>
    <w:rsid w:val="00B5337D"/>
    <w:rsid w:val="00B53950"/>
    <w:rsid w:val="00B53AFE"/>
    <w:rsid w:val="00B5559E"/>
    <w:rsid w:val="00B62A51"/>
    <w:rsid w:val="00B65E86"/>
    <w:rsid w:val="00B66326"/>
    <w:rsid w:val="00B722C7"/>
    <w:rsid w:val="00B72D01"/>
    <w:rsid w:val="00B74315"/>
    <w:rsid w:val="00B74446"/>
    <w:rsid w:val="00B75E7D"/>
    <w:rsid w:val="00B80007"/>
    <w:rsid w:val="00B81ADE"/>
    <w:rsid w:val="00B836D4"/>
    <w:rsid w:val="00B843F1"/>
    <w:rsid w:val="00B846E6"/>
    <w:rsid w:val="00B84994"/>
    <w:rsid w:val="00B85DAA"/>
    <w:rsid w:val="00B91AED"/>
    <w:rsid w:val="00B9539C"/>
    <w:rsid w:val="00B95F86"/>
    <w:rsid w:val="00BA0102"/>
    <w:rsid w:val="00BA0F98"/>
    <w:rsid w:val="00BB400B"/>
    <w:rsid w:val="00BB4766"/>
    <w:rsid w:val="00BB6AE9"/>
    <w:rsid w:val="00BC2DF8"/>
    <w:rsid w:val="00BC3708"/>
    <w:rsid w:val="00BC3E85"/>
    <w:rsid w:val="00BC5CB0"/>
    <w:rsid w:val="00BD5536"/>
    <w:rsid w:val="00BD5D6E"/>
    <w:rsid w:val="00BD632E"/>
    <w:rsid w:val="00BE5EB0"/>
    <w:rsid w:val="00BF06E2"/>
    <w:rsid w:val="00BF1CD4"/>
    <w:rsid w:val="00BF392F"/>
    <w:rsid w:val="00BF4F26"/>
    <w:rsid w:val="00BF5821"/>
    <w:rsid w:val="00BF6A25"/>
    <w:rsid w:val="00BF730D"/>
    <w:rsid w:val="00BF7E07"/>
    <w:rsid w:val="00C044C1"/>
    <w:rsid w:val="00C04BCA"/>
    <w:rsid w:val="00C04F36"/>
    <w:rsid w:val="00C06787"/>
    <w:rsid w:val="00C0722B"/>
    <w:rsid w:val="00C12785"/>
    <w:rsid w:val="00C129C9"/>
    <w:rsid w:val="00C17A37"/>
    <w:rsid w:val="00C21159"/>
    <w:rsid w:val="00C21365"/>
    <w:rsid w:val="00C21457"/>
    <w:rsid w:val="00C22E72"/>
    <w:rsid w:val="00C243C7"/>
    <w:rsid w:val="00C24CFD"/>
    <w:rsid w:val="00C24F20"/>
    <w:rsid w:val="00C2556E"/>
    <w:rsid w:val="00C2577D"/>
    <w:rsid w:val="00C26F83"/>
    <w:rsid w:val="00C27614"/>
    <w:rsid w:val="00C3133F"/>
    <w:rsid w:val="00C3378A"/>
    <w:rsid w:val="00C34046"/>
    <w:rsid w:val="00C400C7"/>
    <w:rsid w:val="00C408B6"/>
    <w:rsid w:val="00C43515"/>
    <w:rsid w:val="00C4489A"/>
    <w:rsid w:val="00C45021"/>
    <w:rsid w:val="00C5426A"/>
    <w:rsid w:val="00C558B9"/>
    <w:rsid w:val="00C63845"/>
    <w:rsid w:val="00C6514D"/>
    <w:rsid w:val="00C65264"/>
    <w:rsid w:val="00C73941"/>
    <w:rsid w:val="00C74D64"/>
    <w:rsid w:val="00C75069"/>
    <w:rsid w:val="00C81436"/>
    <w:rsid w:val="00C82ED9"/>
    <w:rsid w:val="00C84378"/>
    <w:rsid w:val="00C865E7"/>
    <w:rsid w:val="00C90AF4"/>
    <w:rsid w:val="00C9246D"/>
    <w:rsid w:val="00C94090"/>
    <w:rsid w:val="00C97DCC"/>
    <w:rsid w:val="00CA25CC"/>
    <w:rsid w:val="00CA3B69"/>
    <w:rsid w:val="00CB31BA"/>
    <w:rsid w:val="00CB5A67"/>
    <w:rsid w:val="00CC3097"/>
    <w:rsid w:val="00CC3519"/>
    <w:rsid w:val="00CC3C7A"/>
    <w:rsid w:val="00CC3E0C"/>
    <w:rsid w:val="00CC4114"/>
    <w:rsid w:val="00CD006D"/>
    <w:rsid w:val="00CD7B49"/>
    <w:rsid w:val="00CE35DD"/>
    <w:rsid w:val="00CE378D"/>
    <w:rsid w:val="00CE5216"/>
    <w:rsid w:val="00CE52B4"/>
    <w:rsid w:val="00CF1264"/>
    <w:rsid w:val="00CF1FBB"/>
    <w:rsid w:val="00D00AA4"/>
    <w:rsid w:val="00D068C8"/>
    <w:rsid w:val="00D07231"/>
    <w:rsid w:val="00D07402"/>
    <w:rsid w:val="00D17F73"/>
    <w:rsid w:val="00D22A74"/>
    <w:rsid w:val="00D23E28"/>
    <w:rsid w:val="00D2476D"/>
    <w:rsid w:val="00D276E4"/>
    <w:rsid w:val="00D27F30"/>
    <w:rsid w:val="00D339C1"/>
    <w:rsid w:val="00D346C7"/>
    <w:rsid w:val="00D3670E"/>
    <w:rsid w:val="00D40733"/>
    <w:rsid w:val="00D42B6A"/>
    <w:rsid w:val="00D4521F"/>
    <w:rsid w:val="00D46763"/>
    <w:rsid w:val="00D50D82"/>
    <w:rsid w:val="00D5147E"/>
    <w:rsid w:val="00D64848"/>
    <w:rsid w:val="00D65AA9"/>
    <w:rsid w:val="00D66682"/>
    <w:rsid w:val="00D67B77"/>
    <w:rsid w:val="00D73026"/>
    <w:rsid w:val="00D752EB"/>
    <w:rsid w:val="00D80457"/>
    <w:rsid w:val="00D804B8"/>
    <w:rsid w:val="00D92437"/>
    <w:rsid w:val="00D9535B"/>
    <w:rsid w:val="00D95E19"/>
    <w:rsid w:val="00DA2AB5"/>
    <w:rsid w:val="00DA60B4"/>
    <w:rsid w:val="00DB3554"/>
    <w:rsid w:val="00DB5B47"/>
    <w:rsid w:val="00DB66A9"/>
    <w:rsid w:val="00DC240D"/>
    <w:rsid w:val="00DC3C99"/>
    <w:rsid w:val="00DC3EC5"/>
    <w:rsid w:val="00DC7716"/>
    <w:rsid w:val="00DD2629"/>
    <w:rsid w:val="00DD2ACA"/>
    <w:rsid w:val="00DD4765"/>
    <w:rsid w:val="00DD6EEC"/>
    <w:rsid w:val="00DD7062"/>
    <w:rsid w:val="00DE355A"/>
    <w:rsid w:val="00DE6502"/>
    <w:rsid w:val="00DE653B"/>
    <w:rsid w:val="00DE7EB5"/>
    <w:rsid w:val="00DF2AA6"/>
    <w:rsid w:val="00DF4B76"/>
    <w:rsid w:val="00DF79ED"/>
    <w:rsid w:val="00E00805"/>
    <w:rsid w:val="00E00E79"/>
    <w:rsid w:val="00E02AC7"/>
    <w:rsid w:val="00E07CA8"/>
    <w:rsid w:val="00E1525A"/>
    <w:rsid w:val="00E1556E"/>
    <w:rsid w:val="00E1767F"/>
    <w:rsid w:val="00E17EB8"/>
    <w:rsid w:val="00E20A19"/>
    <w:rsid w:val="00E22F16"/>
    <w:rsid w:val="00E232FF"/>
    <w:rsid w:val="00E249A5"/>
    <w:rsid w:val="00E2757C"/>
    <w:rsid w:val="00E33F85"/>
    <w:rsid w:val="00E34A8F"/>
    <w:rsid w:val="00E34EF7"/>
    <w:rsid w:val="00E35358"/>
    <w:rsid w:val="00E36F70"/>
    <w:rsid w:val="00E40DCE"/>
    <w:rsid w:val="00E4178C"/>
    <w:rsid w:val="00E41B3F"/>
    <w:rsid w:val="00E436B2"/>
    <w:rsid w:val="00E45FE9"/>
    <w:rsid w:val="00E46BD6"/>
    <w:rsid w:val="00E51DF5"/>
    <w:rsid w:val="00E51F73"/>
    <w:rsid w:val="00E53487"/>
    <w:rsid w:val="00E54773"/>
    <w:rsid w:val="00E54CFD"/>
    <w:rsid w:val="00E54FC1"/>
    <w:rsid w:val="00E564DF"/>
    <w:rsid w:val="00E56604"/>
    <w:rsid w:val="00E572FF"/>
    <w:rsid w:val="00E6002D"/>
    <w:rsid w:val="00E6152C"/>
    <w:rsid w:val="00E62462"/>
    <w:rsid w:val="00E662CF"/>
    <w:rsid w:val="00E670E0"/>
    <w:rsid w:val="00E71E2C"/>
    <w:rsid w:val="00E82C1B"/>
    <w:rsid w:val="00E82F23"/>
    <w:rsid w:val="00E8447F"/>
    <w:rsid w:val="00E85352"/>
    <w:rsid w:val="00E857B1"/>
    <w:rsid w:val="00E86876"/>
    <w:rsid w:val="00E86FF0"/>
    <w:rsid w:val="00E87504"/>
    <w:rsid w:val="00E8758D"/>
    <w:rsid w:val="00E87F22"/>
    <w:rsid w:val="00EA00A8"/>
    <w:rsid w:val="00EA0354"/>
    <w:rsid w:val="00EA6886"/>
    <w:rsid w:val="00EB0F99"/>
    <w:rsid w:val="00EB360C"/>
    <w:rsid w:val="00EB3B63"/>
    <w:rsid w:val="00EB4B8D"/>
    <w:rsid w:val="00EC1B72"/>
    <w:rsid w:val="00EC346E"/>
    <w:rsid w:val="00EC415B"/>
    <w:rsid w:val="00EC638E"/>
    <w:rsid w:val="00ED04F1"/>
    <w:rsid w:val="00ED1CEE"/>
    <w:rsid w:val="00ED1D68"/>
    <w:rsid w:val="00ED29CD"/>
    <w:rsid w:val="00ED72B1"/>
    <w:rsid w:val="00EE05A4"/>
    <w:rsid w:val="00EE09D5"/>
    <w:rsid w:val="00EE1378"/>
    <w:rsid w:val="00EE22EE"/>
    <w:rsid w:val="00EE29AF"/>
    <w:rsid w:val="00EE4987"/>
    <w:rsid w:val="00EE5B71"/>
    <w:rsid w:val="00EE7487"/>
    <w:rsid w:val="00EE7982"/>
    <w:rsid w:val="00EF6D36"/>
    <w:rsid w:val="00F00374"/>
    <w:rsid w:val="00F0189B"/>
    <w:rsid w:val="00F02451"/>
    <w:rsid w:val="00F0405A"/>
    <w:rsid w:val="00F05728"/>
    <w:rsid w:val="00F07068"/>
    <w:rsid w:val="00F07C24"/>
    <w:rsid w:val="00F11566"/>
    <w:rsid w:val="00F153FC"/>
    <w:rsid w:val="00F177AD"/>
    <w:rsid w:val="00F223C8"/>
    <w:rsid w:val="00F36A5E"/>
    <w:rsid w:val="00F42AFE"/>
    <w:rsid w:val="00F42CBE"/>
    <w:rsid w:val="00F462A1"/>
    <w:rsid w:val="00F5133D"/>
    <w:rsid w:val="00F52038"/>
    <w:rsid w:val="00F53611"/>
    <w:rsid w:val="00F5566D"/>
    <w:rsid w:val="00F60F8B"/>
    <w:rsid w:val="00F6177C"/>
    <w:rsid w:val="00F665E7"/>
    <w:rsid w:val="00F731C3"/>
    <w:rsid w:val="00F76C2F"/>
    <w:rsid w:val="00F77D58"/>
    <w:rsid w:val="00F8168E"/>
    <w:rsid w:val="00F83B4C"/>
    <w:rsid w:val="00F8640F"/>
    <w:rsid w:val="00F91F97"/>
    <w:rsid w:val="00F92216"/>
    <w:rsid w:val="00F971DD"/>
    <w:rsid w:val="00F97958"/>
    <w:rsid w:val="00FA0C83"/>
    <w:rsid w:val="00FA223A"/>
    <w:rsid w:val="00FA6721"/>
    <w:rsid w:val="00FA6F10"/>
    <w:rsid w:val="00FB270B"/>
    <w:rsid w:val="00FB34B8"/>
    <w:rsid w:val="00FB75C6"/>
    <w:rsid w:val="00FB7E32"/>
    <w:rsid w:val="00FC13CD"/>
    <w:rsid w:val="00FC520C"/>
    <w:rsid w:val="00FC7125"/>
    <w:rsid w:val="00FC75F0"/>
    <w:rsid w:val="00FD55AD"/>
    <w:rsid w:val="00FE0B13"/>
    <w:rsid w:val="00FE13A9"/>
    <w:rsid w:val="00FE332B"/>
    <w:rsid w:val="00FE34E6"/>
    <w:rsid w:val="00FF0F0E"/>
    <w:rsid w:val="00FF112C"/>
    <w:rsid w:val="00FF1F4D"/>
    <w:rsid w:val="00FF1F65"/>
    <w:rsid w:val="00FF7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59A5A0"/>
  <w15:docId w15:val="{4F0772A1-04CD-42B7-B478-56C2730F9D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539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rsid w:val="0045393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559"/>
  </w:style>
  <w:style w:type="paragraph" w:styleId="a5">
    <w:name w:val="footer"/>
    <w:basedOn w:val="a"/>
    <w:link w:val="a6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559"/>
  </w:style>
  <w:style w:type="paragraph" w:styleId="a7">
    <w:name w:val="List Paragraph"/>
    <w:basedOn w:val="a"/>
    <w:uiPriority w:val="34"/>
    <w:qFormat/>
    <w:rsid w:val="00877ED8"/>
    <w:pPr>
      <w:ind w:left="720"/>
      <w:contextualSpacing/>
    </w:pPr>
  </w:style>
  <w:style w:type="table" w:styleId="a8">
    <w:name w:val="Table Grid"/>
    <w:basedOn w:val="a1"/>
    <w:uiPriority w:val="59"/>
    <w:rsid w:val="00785F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85F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9">
    <w:name w:val="Hyperlink"/>
    <w:basedOn w:val="a0"/>
    <w:uiPriority w:val="99"/>
    <w:semiHidden/>
    <w:unhideWhenUsed/>
    <w:rsid w:val="00804003"/>
    <w:rPr>
      <w:color w:val="0000FF"/>
      <w:u w:val="single"/>
    </w:rPr>
  </w:style>
  <w:style w:type="paragraph" w:styleId="aa">
    <w:name w:val="No Spacing"/>
    <w:uiPriority w:val="1"/>
    <w:qFormat/>
    <w:rsid w:val="00EA00A8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fontstyle01">
    <w:name w:val="fontstyle01"/>
    <w:basedOn w:val="a0"/>
    <w:rsid w:val="00814253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9D6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D60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482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hyperlink" Target="https://ru.wikipedia.org/wiki/%D0%A4%D0%B0%D0%B9%D0%BB:HCA_by_Thora_Hallager_1869.jpg" TargetMode="External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4213</TotalTime>
  <Pages>10</Pages>
  <Words>2471</Words>
  <Characters>14087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Преподаватель</cp:lastModifiedBy>
  <cp:revision>1012</cp:revision>
  <dcterms:created xsi:type="dcterms:W3CDTF">2021-10-10T14:19:00Z</dcterms:created>
  <dcterms:modified xsi:type="dcterms:W3CDTF">2024-10-28T09:06:00Z</dcterms:modified>
</cp:coreProperties>
</file>